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D9" w:rsidRPr="00743D36" w:rsidRDefault="00583DF2">
      <w:pPr>
        <w:rPr>
          <w:rFonts w:ascii="Times New Roman" w:hAnsi="Times New Roman" w:cs="Times New Roman"/>
          <w:sz w:val="28"/>
          <w:szCs w:val="28"/>
        </w:rPr>
      </w:pPr>
      <w:r w:rsidRPr="00743D36">
        <w:rPr>
          <w:rFonts w:ascii="Times New Roman" w:hAnsi="Times New Roman" w:cs="Times New Roman"/>
          <w:sz w:val="28"/>
          <w:szCs w:val="28"/>
        </w:rPr>
        <w:t>МБДОУ Детский сад № 113</w:t>
      </w:r>
    </w:p>
    <w:p w:rsidR="00743D36" w:rsidRPr="00743D36" w:rsidRDefault="00743D36">
      <w:pPr>
        <w:rPr>
          <w:rFonts w:ascii="Times New Roman" w:hAnsi="Times New Roman" w:cs="Times New Roman"/>
          <w:sz w:val="28"/>
          <w:szCs w:val="28"/>
        </w:rPr>
      </w:pPr>
      <w:r w:rsidRPr="00743D36">
        <w:rPr>
          <w:rFonts w:ascii="Times New Roman" w:hAnsi="Times New Roman" w:cs="Times New Roman"/>
          <w:sz w:val="28"/>
          <w:szCs w:val="28"/>
        </w:rPr>
        <w:t>Информация о зачислении детей</w:t>
      </w:r>
    </w:p>
    <w:tbl>
      <w:tblPr>
        <w:tblStyle w:val="a3"/>
        <w:tblW w:w="9571" w:type="dxa"/>
        <w:tblLook w:val="04A0"/>
      </w:tblPr>
      <w:tblGrid>
        <w:gridCol w:w="959"/>
        <w:gridCol w:w="3826"/>
        <w:gridCol w:w="2393"/>
        <w:gridCol w:w="2393"/>
      </w:tblGrid>
      <w:tr w:rsidR="00743D36" w:rsidTr="00E6113A">
        <w:tc>
          <w:tcPr>
            <w:tcW w:w="959" w:type="dxa"/>
          </w:tcPr>
          <w:p w:rsidR="00743D36" w:rsidRDefault="0074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743D36" w:rsidRDefault="0074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393" w:type="dxa"/>
          </w:tcPr>
          <w:p w:rsidR="00743D36" w:rsidRDefault="0074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743D36" w:rsidRDefault="0074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308 от 07.08.2024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309 от 08.08.2024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310 от 09.08.2024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334 от 28.08.2024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Пчелки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335 от 28.08.2024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Пчелки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336 от 28.08.2024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Пчелки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345 от 02.09.2024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Брусничка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346 от 02.09.2024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348 от 02.09.2024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349 от 03.09.2024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350 от 03.09.2024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351 от 04.09.2024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Лучик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357 от 12.09.2024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368 от 23.09.2024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369 от 23.09.2024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372 от 23.09.2024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Лучик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405 от 07.10.2024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406 от 08.10.2024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Почемучки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407 от 08.10.2024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392 от 26.09.2024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408 от 09.10.2024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409 от 10.10.2024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415 от 18.10.2024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Ягодки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416 от 18.10.2024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420 от 22.10.2024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447 от 25.10.2024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448 от 25.10.2024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451 от 31.10.2024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453 от 01.11.2024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454 от 01.11.2024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455 от 01.11.2024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456 от 01.11.2024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457 от 01.11.2024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467 от 02.11.2024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471 от 05.11.2024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473 от 05.11.2024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474 от 05.11.2024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475 от 05.11.2024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477 от 06.11.2024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478 от 06.11.2024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479 от 06.11.2024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481 от 07.11.2024</w:t>
            </w:r>
          </w:p>
        </w:tc>
        <w:tc>
          <w:tcPr>
            <w:tcW w:w="2393" w:type="dxa"/>
          </w:tcPr>
          <w:p w:rsidR="00E6113A" w:rsidRPr="00E6113A" w:rsidRDefault="00AE0B30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113A" w:rsidRPr="00E6113A">
              <w:rPr>
                <w:rFonts w:ascii="Times New Roman" w:hAnsi="Times New Roman" w:cs="Times New Roman"/>
                <w:sz w:val="24"/>
                <w:szCs w:val="24"/>
              </w:rPr>
              <w:t>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486 от 08.11.2024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Pr="00E6113A">
              <w:rPr>
                <w:sz w:val="24"/>
                <w:szCs w:val="24"/>
              </w:rPr>
              <w:t xml:space="preserve"> от 08.</w:t>
            </w:r>
            <w:r>
              <w:rPr>
                <w:sz w:val="24"/>
                <w:szCs w:val="24"/>
              </w:rPr>
              <w:t>11.</w:t>
            </w:r>
            <w:r w:rsidRPr="00E6113A">
              <w:rPr>
                <w:sz w:val="24"/>
                <w:szCs w:val="24"/>
              </w:rPr>
              <w:t>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484 от 08.11.2024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489 от 13.11.2024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490 от 13.11.2023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502 от 19.11.2024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534 от 25.11.2024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535 от 25.11.2023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538 от 27.11.2024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543 от 02.12.2024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546 от 04.12.2024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Пчелки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567 от 12.12.2024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585 от 17.12.2024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Ягодки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284 от 18.07.2024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595 от 24.12.2024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597 от 28.12.2024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Ягодки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8E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599 от 28.12.2024</w:t>
            </w:r>
          </w:p>
        </w:tc>
        <w:tc>
          <w:tcPr>
            <w:tcW w:w="2393" w:type="dxa"/>
          </w:tcPr>
          <w:p w:rsidR="00E6113A" w:rsidRPr="00E6113A" w:rsidRDefault="00E6113A" w:rsidP="008E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14 от 17.01.2025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15 от 17.01.2025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16 от 17.01.2025</w:t>
            </w: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69 от 30.01.2025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86 от 10.02.2025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80 от 05.02.2025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94 от 17.02.2025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126 от 25.02.2025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Почемучки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127 от 25.02.2025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158 от 19.03.202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159 от 20.03.2025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160 от 21.03.2025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188 от 01.04.2025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198 от 08.04.2025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199 от 09.04.2025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240 от 25.04.2025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266 от 19.05.2025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295 от 26.05.2025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302 от 04.06.2025</w:t>
            </w:r>
          </w:p>
        </w:tc>
        <w:tc>
          <w:tcPr>
            <w:tcW w:w="2393" w:type="dxa"/>
          </w:tcPr>
          <w:p w:rsidR="00E6113A" w:rsidRPr="00E6113A" w:rsidRDefault="00E6113A" w:rsidP="004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3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13A" w:rsidTr="00E6113A">
        <w:tc>
          <w:tcPr>
            <w:tcW w:w="959" w:type="dxa"/>
          </w:tcPr>
          <w:p w:rsidR="00E6113A" w:rsidRPr="00E6113A" w:rsidRDefault="00E6113A" w:rsidP="00E6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6113A" w:rsidRPr="00E6113A" w:rsidRDefault="00E6113A" w:rsidP="00E3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6113A" w:rsidRDefault="00E6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D36" w:rsidRPr="00743D36" w:rsidRDefault="00743D36">
      <w:pPr>
        <w:rPr>
          <w:rFonts w:ascii="Times New Roman" w:hAnsi="Times New Roman" w:cs="Times New Roman"/>
          <w:sz w:val="28"/>
          <w:szCs w:val="28"/>
        </w:rPr>
      </w:pPr>
    </w:p>
    <w:p w:rsidR="00743D36" w:rsidRDefault="00743D36"/>
    <w:sectPr w:rsidR="00743D36" w:rsidSect="0059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4EAE"/>
    <w:multiLevelType w:val="hybridMultilevel"/>
    <w:tmpl w:val="71ECD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DF2"/>
    <w:rsid w:val="00583DF2"/>
    <w:rsid w:val="005949D9"/>
    <w:rsid w:val="00743D36"/>
    <w:rsid w:val="00AE0B30"/>
    <w:rsid w:val="00E6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346E2-C5B6-449F-89E5-8FDFB150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2025-06-17T11:44:00Z</dcterms:created>
  <dcterms:modified xsi:type="dcterms:W3CDTF">2025-06-17T12:00:00Z</dcterms:modified>
</cp:coreProperties>
</file>