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8648" w:type="dxa"/>
        <w:tblLayout w:type="fixed"/>
        <w:tblLook w:val="01E0"/>
      </w:tblPr>
      <w:tblGrid>
        <w:gridCol w:w="3794"/>
        <w:gridCol w:w="3402"/>
        <w:gridCol w:w="7132"/>
        <w:gridCol w:w="4320"/>
      </w:tblGrid>
      <w:tr w:rsidR="0080609B" w:rsidRPr="0080609B" w:rsidTr="0080609B">
        <w:trPr>
          <w:trHeight w:val="1979"/>
        </w:trPr>
        <w:tc>
          <w:tcPr>
            <w:tcW w:w="3794" w:type="dxa"/>
          </w:tcPr>
          <w:p w:rsidR="0080609B" w:rsidRPr="0080609B" w:rsidRDefault="0080609B" w:rsidP="0080609B">
            <w:pPr>
              <w:keepNext/>
              <w:tabs>
                <w:tab w:val="left" w:pos="750"/>
                <w:tab w:val="left" w:pos="975"/>
                <w:tab w:val="left" w:pos="1052"/>
                <w:tab w:val="left" w:pos="9781"/>
              </w:tabs>
              <w:suppressAutoHyphens/>
              <w:snapToGrid w:val="0"/>
              <w:spacing w:after="0" w:line="240" w:lineRule="auto"/>
              <w:outlineLvl w:val="0"/>
              <w:rPr>
                <w:rFonts w:ascii="Arial" w:eastAsia="Times New Roman" w:hAnsi="Arial" w:cs="Arial"/>
                <w:b/>
                <w:kern w:val="32"/>
                <w:lang w:eastAsia="ar-SA"/>
              </w:rPr>
            </w:pPr>
            <w:r w:rsidRPr="0080609B">
              <w:rPr>
                <w:rFonts w:ascii="Times New Roman" w:eastAsia="Times New Roman" w:hAnsi="Times New Roman" w:cs="Arial"/>
                <w:b/>
                <w:bCs/>
                <w:kern w:val="32"/>
                <w:lang w:eastAsia="ar-SA"/>
              </w:rPr>
              <w:t>СОГЛАСОВАНО</w:t>
            </w:r>
          </w:p>
          <w:p w:rsidR="0080609B" w:rsidRPr="0080609B" w:rsidRDefault="0080609B" w:rsidP="0080609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80609B">
              <w:rPr>
                <w:rFonts w:ascii="Times New Roman" w:eastAsia="Times New Roman" w:hAnsi="Times New Roman" w:cs="Times New Roman"/>
                <w:lang w:eastAsia="ar-SA"/>
              </w:rPr>
              <w:t xml:space="preserve">Заместитель директора департамента </w:t>
            </w:r>
          </w:p>
          <w:p w:rsidR="0080609B" w:rsidRPr="0080609B" w:rsidRDefault="0080609B" w:rsidP="0080609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80609B">
              <w:rPr>
                <w:rFonts w:ascii="Times New Roman" w:eastAsia="Times New Roman" w:hAnsi="Times New Roman" w:cs="Times New Roman"/>
                <w:lang w:eastAsia="ar-SA"/>
              </w:rPr>
              <w:t xml:space="preserve">образования Администрации </w:t>
            </w:r>
          </w:p>
          <w:p w:rsidR="0080609B" w:rsidRPr="0080609B" w:rsidRDefault="0080609B" w:rsidP="0080609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80609B">
              <w:rPr>
                <w:rFonts w:ascii="Times New Roman" w:eastAsia="Times New Roman" w:hAnsi="Times New Roman" w:cs="Times New Roman"/>
                <w:lang w:eastAsia="ar-SA"/>
              </w:rPr>
              <w:t xml:space="preserve">городского округа </w:t>
            </w:r>
          </w:p>
          <w:p w:rsidR="0080609B" w:rsidRPr="0080609B" w:rsidRDefault="0080609B" w:rsidP="0080609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80609B">
              <w:rPr>
                <w:rFonts w:ascii="Times New Roman" w:eastAsia="Times New Roman" w:hAnsi="Times New Roman" w:cs="Times New Roman"/>
                <w:lang w:eastAsia="ar-SA"/>
              </w:rPr>
              <w:t>"Город Архангельск"</w:t>
            </w:r>
          </w:p>
          <w:p w:rsidR="0080609B" w:rsidRPr="0080609B" w:rsidRDefault="0080609B" w:rsidP="0080609B">
            <w:pPr>
              <w:keepNext/>
              <w:numPr>
                <w:ilvl w:val="0"/>
                <w:numId w:val="1"/>
              </w:numPr>
              <w:tabs>
                <w:tab w:val="left" w:pos="0"/>
                <w:tab w:val="left" w:pos="9781"/>
              </w:tabs>
              <w:suppressAutoHyphens/>
              <w:spacing w:after="0" w:line="240" w:lineRule="auto"/>
              <w:outlineLvl w:val="0"/>
              <w:rPr>
                <w:rFonts w:ascii="Times New Roman" w:eastAsia="Times New Roman" w:hAnsi="Times New Roman" w:cs="Arial"/>
                <w:b/>
                <w:bCs/>
                <w:kern w:val="32"/>
                <w:lang w:eastAsia="ar-SA"/>
              </w:rPr>
            </w:pPr>
            <w:r w:rsidRPr="0080609B">
              <w:rPr>
                <w:rFonts w:ascii="Times New Roman" w:eastAsia="Times New Roman" w:hAnsi="Times New Roman" w:cs="Arial"/>
                <w:b/>
                <w:bCs/>
                <w:kern w:val="32"/>
                <w:lang w:eastAsia="ar-SA"/>
              </w:rPr>
              <w:t>_______</w:t>
            </w:r>
            <w:r w:rsidRPr="0080609B">
              <w:rPr>
                <w:rFonts w:ascii="Times New Roman" w:eastAsia="Times New Roman" w:hAnsi="Times New Roman" w:cs="Arial"/>
                <w:b/>
                <w:bCs/>
                <w:kern w:val="32"/>
                <w:lang w:val="en-US" w:eastAsia="ar-SA"/>
              </w:rPr>
              <w:t>_</w:t>
            </w:r>
            <w:r w:rsidRPr="0080609B">
              <w:rPr>
                <w:rFonts w:ascii="Times New Roman" w:eastAsia="Times New Roman" w:hAnsi="Times New Roman" w:cs="Arial"/>
                <w:b/>
                <w:bCs/>
                <w:kern w:val="32"/>
                <w:lang w:eastAsia="ar-SA"/>
              </w:rPr>
              <w:t>_____</w:t>
            </w:r>
            <w:r w:rsidRPr="0080609B">
              <w:rPr>
                <w:rFonts w:ascii="Times New Roman" w:eastAsia="Times New Roman" w:hAnsi="Times New Roman" w:cs="Arial"/>
                <w:bCs/>
                <w:kern w:val="32"/>
                <w:lang w:eastAsia="ar-SA"/>
              </w:rPr>
              <w:t>Е.С. Ерыкалова</w:t>
            </w:r>
          </w:p>
          <w:p w:rsidR="0080609B" w:rsidRPr="0080609B" w:rsidRDefault="00D72B88" w:rsidP="0080609B">
            <w:pPr>
              <w:keepNext/>
              <w:numPr>
                <w:ilvl w:val="0"/>
                <w:numId w:val="1"/>
              </w:numPr>
              <w:tabs>
                <w:tab w:val="left" w:pos="0"/>
                <w:tab w:val="left" w:pos="9781"/>
              </w:tabs>
              <w:suppressAutoHyphens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Arial"/>
                <w:bCs/>
                <w:kern w:val="32"/>
                <w:lang w:eastAsia="ar-SA"/>
              </w:rPr>
              <w:t>"___"__________2026</w:t>
            </w:r>
            <w:r w:rsidR="0080609B" w:rsidRPr="0080609B">
              <w:rPr>
                <w:rFonts w:ascii="Times New Roman" w:eastAsia="Times New Roman" w:hAnsi="Times New Roman" w:cs="Arial"/>
                <w:bCs/>
                <w:kern w:val="32"/>
                <w:lang w:eastAsia="ar-SA"/>
              </w:rPr>
              <w:t xml:space="preserve"> года</w:t>
            </w:r>
          </w:p>
          <w:p w:rsidR="0080609B" w:rsidRPr="0080609B" w:rsidRDefault="0080609B" w:rsidP="0080609B">
            <w:pPr>
              <w:keepNext/>
              <w:tabs>
                <w:tab w:val="left" w:pos="1052"/>
                <w:tab w:val="left" w:pos="9781"/>
              </w:tabs>
              <w:suppressAutoHyphens/>
              <w:spacing w:after="0" w:line="240" w:lineRule="auto"/>
              <w:outlineLvl w:val="0"/>
              <w:rPr>
                <w:rFonts w:ascii="Times New Roman" w:eastAsia="Times New Roman" w:hAnsi="Times New Roman" w:cs="Arial"/>
                <w:b/>
                <w:bCs/>
                <w:kern w:val="32"/>
                <w:lang w:eastAsia="ar-SA"/>
              </w:rPr>
            </w:pPr>
          </w:p>
        </w:tc>
        <w:tc>
          <w:tcPr>
            <w:tcW w:w="3402" w:type="dxa"/>
          </w:tcPr>
          <w:p w:rsidR="0080609B" w:rsidRPr="0080609B" w:rsidRDefault="0080609B" w:rsidP="0080609B">
            <w:pPr>
              <w:keepNext/>
              <w:tabs>
                <w:tab w:val="left" w:pos="750"/>
                <w:tab w:val="left" w:pos="975"/>
                <w:tab w:val="left" w:pos="1052"/>
                <w:tab w:val="left" w:pos="9781"/>
              </w:tabs>
              <w:suppressAutoHyphens/>
              <w:snapToGrid w:val="0"/>
              <w:spacing w:after="0" w:line="240" w:lineRule="auto"/>
              <w:ind w:left="512" w:hanging="512"/>
              <w:jc w:val="both"/>
              <w:outlineLvl w:val="0"/>
              <w:rPr>
                <w:rFonts w:ascii="Times New Roman" w:eastAsia="Times New Roman" w:hAnsi="Times New Roman" w:cs="Arial"/>
                <w:b/>
                <w:bCs/>
                <w:kern w:val="32"/>
                <w:lang w:eastAsia="ar-SA"/>
              </w:rPr>
            </w:pPr>
            <w:r w:rsidRPr="0080609B">
              <w:rPr>
                <w:rFonts w:ascii="Times New Roman" w:eastAsia="Times New Roman" w:hAnsi="Times New Roman" w:cs="Arial"/>
                <w:b/>
                <w:bCs/>
                <w:kern w:val="32"/>
                <w:lang w:eastAsia="ar-SA"/>
              </w:rPr>
              <w:t>УТВЕРЖДАЮ</w:t>
            </w:r>
          </w:p>
          <w:p w:rsidR="0080609B" w:rsidRPr="0080609B" w:rsidRDefault="0080609B" w:rsidP="0080609B">
            <w:pPr>
              <w:tabs>
                <w:tab w:val="left" w:pos="1052"/>
              </w:tabs>
              <w:suppressAutoHyphens/>
              <w:spacing w:after="0" w:line="240" w:lineRule="auto"/>
              <w:ind w:left="512" w:hanging="512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80609B">
              <w:rPr>
                <w:rFonts w:ascii="Times New Roman" w:eastAsia="Times New Roman" w:hAnsi="Times New Roman" w:cs="Times New Roman"/>
                <w:lang w:eastAsia="ar-SA"/>
              </w:rPr>
              <w:t>Руководитель ОРЦ</w:t>
            </w:r>
          </w:p>
          <w:p w:rsidR="0080609B" w:rsidRPr="0080609B" w:rsidRDefault="0080609B" w:rsidP="0080609B">
            <w:pPr>
              <w:tabs>
                <w:tab w:val="left" w:pos="1052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80609B">
              <w:rPr>
                <w:rFonts w:ascii="Times New Roman" w:eastAsia="Times New Roman" w:hAnsi="Times New Roman" w:cs="Times New Roman"/>
                <w:lang w:eastAsia="ar-SA"/>
              </w:rPr>
              <w:t xml:space="preserve">Заведующий </w:t>
            </w:r>
          </w:p>
          <w:p w:rsidR="0080609B" w:rsidRPr="0080609B" w:rsidRDefault="0080609B" w:rsidP="0080609B">
            <w:pPr>
              <w:tabs>
                <w:tab w:val="left" w:pos="1052"/>
              </w:tabs>
              <w:suppressAutoHyphens/>
              <w:spacing w:after="0" w:line="240" w:lineRule="auto"/>
              <w:ind w:left="512" w:hanging="512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МБДОУ Детский сад № 113</w:t>
            </w:r>
          </w:p>
          <w:p w:rsidR="0080609B" w:rsidRPr="0080609B" w:rsidRDefault="0080609B" w:rsidP="0080609B">
            <w:pPr>
              <w:keepNext/>
              <w:tabs>
                <w:tab w:val="left" w:pos="1052"/>
                <w:tab w:val="left" w:pos="9781"/>
              </w:tabs>
              <w:suppressAutoHyphens/>
              <w:spacing w:after="0" w:line="240" w:lineRule="auto"/>
              <w:ind w:left="512" w:hanging="512"/>
              <w:jc w:val="both"/>
              <w:outlineLvl w:val="0"/>
              <w:rPr>
                <w:rFonts w:ascii="Times New Roman" w:eastAsia="Times New Roman" w:hAnsi="Times New Roman" w:cs="Arial"/>
                <w:b/>
                <w:bCs/>
                <w:kern w:val="32"/>
                <w:lang w:eastAsia="ar-SA"/>
              </w:rPr>
            </w:pPr>
          </w:p>
          <w:p w:rsidR="0080609B" w:rsidRPr="0080609B" w:rsidRDefault="0080609B" w:rsidP="0080609B">
            <w:pPr>
              <w:keepNext/>
              <w:tabs>
                <w:tab w:val="left" w:pos="1052"/>
                <w:tab w:val="left" w:pos="9781"/>
              </w:tabs>
              <w:suppressAutoHyphens/>
              <w:spacing w:after="0" w:line="240" w:lineRule="auto"/>
              <w:ind w:left="512" w:hanging="512"/>
              <w:jc w:val="both"/>
              <w:outlineLvl w:val="0"/>
              <w:rPr>
                <w:rFonts w:ascii="Times New Roman" w:eastAsia="Times New Roman" w:hAnsi="Times New Roman" w:cs="Arial"/>
                <w:bCs/>
                <w:kern w:val="32"/>
                <w:lang w:eastAsia="ar-SA"/>
              </w:rPr>
            </w:pPr>
            <w:r w:rsidRPr="0080609B">
              <w:rPr>
                <w:rFonts w:ascii="Times New Roman" w:eastAsia="Times New Roman" w:hAnsi="Times New Roman" w:cs="Arial"/>
                <w:bCs/>
                <w:kern w:val="32"/>
                <w:lang w:eastAsia="ar-SA"/>
              </w:rPr>
              <w:t>______________</w:t>
            </w:r>
            <w:r>
              <w:rPr>
                <w:rFonts w:ascii="Times New Roman" w:eastAsia="Times New Roman" w:hAnsi="Times New Roman" w:cs="Arial"/>
                <w:bCs/>
                <w:kern w:val="32"/>
                <w:lang w:eastAsia="ar-SA"/>
              </w:rPr>
              <w:t>Ю.Г. Бубнова</w:t>
            </w:r>
          </w:p>
          <w:p w:rsidR="0080609B" w:rsidRPr="0080609B" w:rsidRDefault="00D72B88" w:rsidP="0080609B">
            <w:pPr>
              <w:keepNext/>
              <w:tabs>
                <w:tab w:val="left" w:pos="750"/>
                <w:tab w:val="left" w:pos="975"/>
                <w:tab w:val="left" w:pos="1052"/>
                <w:tab w:val="left" w:pos="9781"/>
              </w:tabs>
              <w:suppressAutoHyphens/>
              <w:snapToGrid w:val="0"/>
              <w:spacing w:after="0" w:line="240" w:lineRule="auto"/>
              <w:ind w:left="512" w:hanging="512"/>
              <w:jc w:val="both"/>
              <w:outlineLvl w:val="0"/>
              <w:rPr>
                <w:rFonts w:ascii="Times New Roman" w:eastAsia="Times New Roman" w:hAnsi="Times New Roman" w:cs="Arial"/>
                <w:b/>
                <w:bCs/>
                <w:kern w:val="32"/>
                <w:lang w:eastAsia="ar-SA"/>
              </w:rPr>
            </w:pPr>
            <w:r>
              <w:rPr>
                <w:rFonts w:ascii="Times New Roman" w:eastAsia="Times New Roman" w:hAnsi="Times New Roman" w:cs="Arial"/>
                <w:bCs/>
                <w:kern w:val="32"/>
                <w:lang w:eastAsia="ar-SA"/>
              </w:rPr>
              <w:t>"____" _______ 2026</w:t>
            </w:r>
            <w:r w:rsidR="0080609B" w:rsidRPr="0080609B">
              <w:rPr>
                <w:rFonts w:ascii="Times New Roman" w:eastAsia="Times New Roman" w:hAnsi="Times New Roman" w:cs="Arial"/>
                <w:bCs/>
                <w:kern w:val="32"/>
                <w:lang w:eastAsia="ar-SA"/>
              </w:rPr>
              <w:t xml:space="preserve"> года</w:t>
            </w:r>
          </w:p>
        </w:tc>
        <w:tc>
          <w:tcPr>
            <w:tcW w:w="7132" w:type="dxa"/>
          </w:tcPr>
          <w:p w:rsidR="0080609B" w:rsidRPr="0080609B" w:rsidRDefault="0080609B" w:rsidP="0080609B">
            <w:pPr>
              <w:keepNext/>
              <w:tabs>
                <w:tab w:val="left" w:pos="750"/>
                <w:tab w:val="left" w:pos="975"/>
                <w:tab w:val="left" w:pos="1052"/>
                <w:tab w:val="left" w:pos="9781"/>
              </w:tabs>
              <w:suppressAutoHyphens/>
              <w:snapToGrid w:val="0"/>
              <w:spacing w:after="0" w:line="240" w:lineRule="auto"/>
              <w:ind w:left="512" w:hanging="512"/>
              <w:jc w:val="both"/>
              <w:outlineLvl w:val="0"/>
              <w:rPr>
                <w:rFonts w:ascii="Times New Roman" w:eastAsia="Times New Roman" w:hAnsi="Times New Roman" w:cs="Arial"/>
                <w:b/>
                <w:bCs/>
                <w:kern w:val="32"/>
                <w:lang w:eastAsia="ar-SA"/>
              </w:rPr>
            </w:pPr>
            <w:r w:rsidRPr="0080609B">
              <w:rPr>
                <w:rFonts w:ascii="Times New Roman" w:eastAsia="Times New Roman" w:hAnsi="Times New Roman" w:cs="Arial"/>
                <w:b/>
                <w:bCs/>
                <w:kern w:val="32"/>
                <w:lang w:eastAsia="ar-SA"/>
              </w:rPr>
              <w:t>УТВЕРЖДАЮ</w:t>
            </w:r>
          </w:p>
          <w:p w:rsidR="0080609B" w:rsidRPr="0080609B" w:rsidRDefault="0080609B" w:rsidP="0080609B">
            <w:pPr>
              <w:tabs>
                <w:tab w:val="left" w:pos="1052"/>
              </w:tabs>
              <w:suppressAutoHyphens/>
              <w:spacing w:after="0" w:line="240" w:lineRule="auto"/>
              <w:ind w:left="512" w:hanging="512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80609B">
              <w:rPr>
                <w:rFonts w:ascii="Times New Roman" w:eastAsia="Times New Roman" w:hAnsi="Times New Roman" w:cs="Times New Roman"/>
                <w:lang w:eastAsia="ar-SA"/>
              </w:rPr>
              <w:t>Руководитель ОРЦ</w:t>
            </w:r>
          </w:p>
          <w:p w:rsidR="0080609B" w:rsidRPr="0080609B" w:rsidRDefault="0080609B" w:rsidP="0080609B">
            <w:pPr>
              <w:tabs>
                <w:tab w:val="left" w:pos="1052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80609B">
              <w:rPr>
                <w:rFonts w:ascii="Times New Roman" w:eastAsia="Times New Roman" w:hAnsi="Times New Roman" w:cs="Times New Roman"/>
                <w:lang w:eastAsia="ar-SA"/>
              </w:rPr>
              <w:t xml:space="preserve">Заведующий </w:t>
            </w:r>
          </w:p>
          <w:p w:rsidR="0080609B" w:rsidRPr="0080609B" w:rsidRDefault="0080609B" w:rsidP="0080609B">
            <w:pPr>
              <w:tabs>
                <w:tab w:val="left" w:pos="1052"/>
              </w:tabs>
              <w:suppressAutoHyphens/>
              <w:spacing w:after="0" w:line="240" w:lineRule="auto"/>
              <w:ind w:left="512" w:hanging="512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80609B">
              <w:rPr>
                <w:rFonts w:ascii="Times New Roman" w:eastAsia="Times New Roman" w:hAnsi="Times New Roman" w:cs="Times New Roman"/>
                <w:lang w:eastAsia="ar-SA"/>
              </w:rPr>
              <w:t>МБДОУ Детский сад № 118</w:t>
            </w:r>
          </w:p>
          <w:p w:rsidR="0080609B" w:rsidRPr="0080609B" w:rsidRDefault="0080609B" w:rsidP="0080609B">
            <w:pPr>
              <w:keepNext/>
              <w:tabs>
                <w:tab w:val="left" w:pos="1052"/>
                <w:tab w:val="left" w:pos="9781"/>
              </w:tabs>
              <w:suppressAutoHyphens/>
              <w:spacing w:after="0" w:line="240" w:lineRule="auto"/>
              <w:ind w:left="512" w:hanging="512"/>
              <w:jc w:val="both"/>
              <w:outlineLvl w:val="0"/>
              <w:rPr>
                <w:rFonts w:ascii="Times New Roman" w:eastAsia="Times New Roman" w:hAnsi="Times New Roman" w:cs="Arial"/>
                <w:b/>
                <w:bCs/>
                <w:kern w:val="32"/>
                <w:lang w:eastAsia="ar-SA"/>
              </w:rPr>
            </w:pPr>
          </w:p>
          <w:p w:rsidR="0080609B" w:rsidRPr="0080609B" w:rsidRDefault="0080609B" w:rsidP="0080609B">
            <w:pPr>
              <w:keepNext/>
              <w:tabs>
                <w:tab w:val="left" w:pos="1052"/>
                <w:tab w:val="left" w:pos="9781"/>
              </w:tabs>
              <w:suppressAutoHyphens/>
              <w:spacing w:after="0" w:line="240" w:lineRule="auto"/>
              <w:ind w:left="512" w:hanging="512"/>
              <w:jc w:val="both"/>
              <w:outlineLvl w:val="0"/>
              <w:rPr>
                <w:rFonts w:ascii="Times New Roman" w:eastAsia="Times New Roman" w:hAnsi="Times New Roman" w:cs="Arial"/>
                <w:bCs/>
                <w:kern w:val="32"/>
                <w:lang w:eastAsia="ar-SA"/>
              </w:rPr>
            </w:pPr>
            <w:r w:rsidRPr="0080609B">
              <w:rPr>
                <w:rFonts w:ascii="Times New Roman" w:eastAsia="Times New Roman" w:hAnsi="Times New Roman" w:cs="Arial"/>
                <w:bCs/>
                <w:kern w:val="32"/>
                <w:lang w:eastAsia="ar-SA"/>
              </w:rPr>
              <w:t>______________В.В. Морозова</w:t>
            </w:r>
          </w:p>
          <w:p w:rsidR="0080609B" w:rsidRPr="0080609B" w:rsidRDefault="00D72B88" w:rsidP="0080609B">
            <w:pPr>
              <w:keepNext/>
              <w:tabs>
                <w:tab w:val="left" w:pos="750"/>
                <w:tab w:val="left" w:pos="975"/>
                <w:tab w:val="left" w:pos="1052"/>
                <w:tab w:val="left" w:pos="9781"/>
              </w:tabs>
              <w:suppressAutoHyphens/>
              <w:snapToGrid w:val="0"/>
              <w:spacing w:after="0" w:line="240" w:lineRule="auto"/>
              <w:ind w:left="512" w:hanging="512"/>
              <w:jc w:val="both"/>
              <w:outlineLvl w:val="0"/>
              <w:rPr>
                <w:rFonts w:ascii="Times New Roman" w:eastAsia="Times New Roman" w:hAnsi="Times New Roman" w:cs="Arial"/>
                <w:b/>
                <w:bCs/>
                <w:kern w:val="32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Arial"/>
                <w:bCs/>
                <w:kern w:val="32"/>
                <w:lang w:eastAsia="ar-SA"/>
              </w:rPr>
              <w:t>"____" _______ 2026</w:t>
            </w:r>
            <w:r w:rsidR="0080609B" w:rsidRPr="0080609B">
              <w:rPr>
                <w:rFonts w:ascii="Times New Roman" w:eastAsia="Times New Roman" w:hAnsi="Times New Roman" w:cs="Arial"/>
                <w:bCs/>
                <w:kern w:val="32"/>
                <w:lang w:eastAsia="ar-SA"/>
              </w:rPr>
              <w:t xml:space="preserve"> года</w:t>
            </w:r>
          </w:p>
        </w:tc>
        <w:tc>
          <w:tcPr>
            <w:tcW w:w="4320" w:type="dxa"/>
          </w:tcPr>
          <w:p w:rsidR="0080609B" w:rsidRPr="0080609B" w:rsidRDefault="0080609B" w:rsidP="0080609B">
            <w:pPr>
              <w:keepNext/>
              <w:tabs>
                <w:tab w:val="left" w:pos="750"/>
                <w:tab w:val="left" w:pos="975"/>
                <w:tab w:val="left" w:pos="1052"/>
                <w:tab w:val="left" w:pos="9781"/>
              </w:tabs>
              <w:suppressAutoHyphens/>
              <w:snapToGrid w:val="0"/>
              <w:spacing w:after="0" w:line="240" w:lineRule="auto"/>
              <w:ind w:left="512" w:hanging="512"/>
              <w:jc w:val="both"/>
              <w:outlineLvl w:val="0"/>
              <w:rPr>
                <w:rFonts w:ascii="Times New Roman" w:eastAsia="Times New Roman" w:hAnsi="Times New Roman" w:cs="Arial"/>
                <w:b/>
                <w:bCs/>
                <w:kern w:val="32"/>
                <w:sz w:val="24"/>
                <w:szCs w:val="24"/>
                <w:lang w:eastAsia="ar-SA"/>
              </w:rPr>
            </w:pPr>
          </w:p>
        </w:tc>
      </w:tr>
    </w:tbl>
    <w:p w:rsidR="0080609B" w:rsidRPr="004720F3" w:rsidRDefault="0080609B" w:rsidP="00633335">
      <w:pPr>
        <w:tabs>
          <w:tab w:val="left" w:pos="426"/>
        </w:tabs>
        <w:spacing w:after="0" w:line="240" w:lineRule="auto"/>
        <w:rPr>
          <w:rFonts w:ascii="Times New Roman" w:hAnsi="Times New Roman" w:cs="Times New Roman"/>
          <w:b/>
          <w:sz w:val="16"/>
          <w:szCs w:val="16"/>
        </w:rPr>
      </w:pPr>
    </w:p>
    <w:p w:rsidR="00374565" w:rsidRDefault="00374565" w:rsidP="00633335">
      <w:pPr>
        <w:tabs>
          <w:tab w:val="left" w:pos="9781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36260" w:rsidRDefault="00A36260" w:rsidP="006E7256">
      <w:pPr>
        <w:tabs>
          <w:tab w:val="left" w:pos="9781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633335" w:rsidRPr="00633335" w:rsidRDefault="00B7612C" w:rsidP="00633335">
      <w:pPr>
        <w:tabs>
          <w:tab w:val="left" w:pos="9781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>
        <w:rPr>
          <w:rFonts w:ascii="Times New Roman" w:hAnsi="Times New Roman" w:cs="Times New Roman"/>
          <w:b/>
          <w:sz w:val="24"/>
          <w:szCs w:val="24"/>
        </w:rPr>
        <w:t>П</w:t>
      </w:r>
      <w:r w:rsidR="00131DE7" w:rsidRPr="0080609B">
        <w:rPr>
          <w:rFonts w:ascii="Times New Roman" w:hAnsi="Times New Roman" w:cs="Times New Roman"/>
          <w:b/>
          <w:sz w:val="24"/>
          <w:szCs w:val="24"/>
        </w:rPr>
        <w:t>рограмма секционного заседания</w:t>
      </w:r>
      <w:r w:rsidR="00633335" w:rsidRPr="00633335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городской конференции </w:t>
      </w:r>
    </w:p>
    <w:p w:rsidR="00D72B88" w:rsidRDefault="00633335" w:rsidP="00AC1170">
      <w:pPr>
        <w:tabs>
          <w:tab w:val="left" w:pos="9781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633335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руководящих и педагогических работников</w:t>
      </w:r>
    </w:p>
    <w:p w:rsidR="006E7256" w:rsidRPr="00633335" w:rsidRDefault="006E7256" w:rsidP="00AC1170">
      <w:pPr>
        <w:tabs>
          <w:tab w:val="left" w:pos="9781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D72B88" w:rsidRDefault="00D72B88" w:rsidP="00D72B88">
      <w:pPr>
        <w:tabs>
          <w:tab w:val="left" w:pos="426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74292">
        <w:rPr>
          <w:rFonts w:ascii="Times New Roman" w:hAnsi="Times New Roman" w:cs="Times New Roman"/>
          <w:b/>
          <w:sz w:val="24"/>
          <w:szCs w:val="24"/>
        </w:rPr>
        <w:t>Секционное заседание</w:t>
      </w:r>
    </w:p>
    <w:p w:rsidR="00B7612C" w:rsidRDefault="005100D3" w:rsidP="00D72B88">
      <w:pPr>
        <w:tabs>
          <w:tab w:val="left" w:pos="426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100D3">
        <w:rPr>
          <w:rFonts w:ascii="Times New Roman" w:hAnsi="Times New Roman" w:cs="Times New Roman"/>
          <w:b/>
          <w:sz w:val="24"/>
          <w:szCs w:val="24"/>
        </w:rPr>
        <w:t xml:space="preserve">«Реализация воспитательного потенциала дошкольного образования: </w:t>
      </w:r>
    </w:p>
    <w:p w:rsidR="005100D3" w:rsidRPr="005100D3" w:rsidRDefault="005100D3" w:rsidP="00D72B88">
      <w:pPr>
        <w:tabs>
          <w:tab w:val="left" w:pos="426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100D3">
        <w:rPr>
          <w:rFonts w:ascii="Times New Roman" w:hAnsi="Times New Roman" w:cs="Times New Roman"/>
          <w:b/>
          <w:sz w:val="24"/>
          <w:szCs w:val="24"/>
        </w:rPr>
        <w:t>любовь к Родине с первых шагов»</w:t>
      </w:r>
    </w:p>
    <w:p w:rsidR="00D72B88" w:rsidRPr="00F74292" w:rsidRDefault="00D72B88" w:rsidP="00D72B88">
      <w:pPr>
        <w:tabs>
          <w:tab w:val="left" w:pos="426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36260" w:rsidRPr="004A3E6C" w:rsidRDefault="00A36260" w:rsidP="00D72B88">
      <w:pPr>
        <w:suppressAutoHyphens/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4A3E6C">
        <w:rPr>
          <w:rFonts w:ascii="Times New Roman" w:eastAsia="Calibri" w:hAnsi="Times New Roman" w:cs="Times New Roman"/>
          <w:b/>
          <w:sz w:val="24"/>
          <w:szCs w:val="24"/>
        </w:rPr>
        <w:t>Дата проведения: 15 сентября 2026</w:t>
      </w:r>
      <w:r w:rsidR="00067D0A" w:rsidRPr="004A3E6C">
        <w:rPr>
          <w:rFonts w:ascii="Times New Roman" w:eastAsia="Calibri" w:hAnsi="Times New Roman" w:cs="Times New Roman"/>
          <w:b/>
          <w:sz w:val="24"/>
          <w:szCs w:val="24"/>
        </w:rPr>
        <w:t>г.</w:t>
      </w:r>
    </w:p>
    <w:p w:rsidR="00D72B88" w:rsidRPr="00F74292" w:rsidRDefault="00D72B88" w:rsidP="00D72B88">
      <w:pPr>
        <w:suppressAutoHyphens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D72B88">
        <w:rPr>
          <w:rFonts w:ascii="Times New Roman" w:eastAsia="Calibri" w:hAnsi="Times New Roman" w:cs="Times New Roman"/>
          <w:b/>
          <w:sz w:val="24"/>
          <w:szCs w:val="24"/>
        </w:rPr>
        <w:t>Время</w:t>
      </w:r>
      <w:r w:rsidRPr="00F74292">
        <w:rPr>
          <w:rFonts w:ascii="Times New Roman" w:eastAsia="Calibri" w:hAnsi="Times New Roman" w:cs="Times New Roman"/>
          <w:b/>
          <w:sz w:val="24"/>
          <w:szCs w:val="24"/>
        </w:rPr>
        <w:t xml:space="preserve"> проведения</w:t>
      </w:r>
      <w:r w:rsidRPr="00D72B88">
        <w:rPr>
          <w:rFonts w:ascii="Times New Roman" w:eastAsia="Calibri" w:hAnsi="Times New Roman" w:cs="Times New Roman"/>
          <w:b/>
          <w:sz w:val="24"/>
          <w:szCs w:val="24"/>
        </w:rPr>
        <w:t>:</w:t>
      </w:r>
      <w:r w:rsidRPr="00D72B88">
        <w:rPr>
          <w:rFonts w:ascii="Times New Roman" w:eastAsia="Calibri" w:hAnsi="Times New Roman" w:cs="Times New Roman"/>
          <w:sz w:val="24"/>
          <w:szCs w:val="24"/>
        </w:rPr>
        <w:t xml:space="preserve"> 10.00 – 12.30</w:t>
      </w:r>
    </w:p>
    <w:p w:rsidR="00DC73F7" w:rsidRDefault="00DC73F7" w:rsidP="00DC73F7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zh-CN"/>
        </w:rPr>
      </w:pPr>
      <w:r w:rsidRPr="00F74292">
        <w:rPr>
          <w:rFonts w:ascii="Times New Roman" w:hAnsi="Times New Roman" w:cs="Times New Roman"/>
          <w:b/>
          <w:sz w:val="24"/>
          <w:szCs w:val="24"/>
        </w:rPr>
        <w:t xml:space="preserve">Место проведения: </w:t>
      </w:r>
      <w:r w:rsidRPr="00F74292">
        <w:rPr>
          <w:rFonts w:ascii="Times New Roman" w:eastAsia="Calibri" w:hAnsi="Times New Roman" w:cs="Times New Roman"/>
          <w:sz w:val="24"/>
          <w:szCs w:val="24"/>
          <w:lang w:eastAsia="zh-CN"/>
        </w:rPr>
        <w:t xml:space="preserve">Точка кипения САФУ- </w:t>
      </w:r>
      <w:r w:rsidRPr="00F74292">
        <w:rPr>
          <w:rFonts w:ascii="Times New Roman" w:eastAsia="Calibri" w:hAnsi="Times New Roman" w:cs="Times New Roman"/>
          <w:sz w:val="24"/>
          <w:szCs w:val="24"/>
          <w:lang w:val="en-US" w:eastAsia="zh-CN"/>
        </w:rPr>
        <w:t>Leader</w:t>
      </w:r>
      <w:r w:rsidRPr="00F74292">
        <w:rPr>
          <w:rFonts w:ascii="Times New Roman" w:eastAsia="Calibri" w:hAnsi="Times New Roman" w:cs="Times New Roman"/>
          <w:sz w:val="24"/>
          <w:szCs w:val="24"/>
          <w:lang w:eastAsia="zh-CN"/>
        </w:rPr>
        <w:t>-</w:t>
      </w:r>
      <w:r w:rsidRPr="00F74292">
        <w:rPr>
          <w:rFonts w:ascii="Times New Roman" w:eastAsia="Calibri" w:hAnsi="Times New Roman" w:cs="Times New Roman"/>
          <w:sz w:val="24"/>
          <w:szCs w:val="24"/>
          <w:lang w:val="en-US" w:eastAsia="zh-CN"/>
        </w:rPr>
        <w:t>ID</w:t>
      </w:r>
      <w:r w:rsidRPr="00F74292">
        <w:rPr>
          <w:rFonts w:ascii="Times New Roman" w:eastAsia="Calibri" w:hAnsi="Times New Roman" w:cs="Times New Roman"/>
          <w:i/>
          <w:sz w:val="24"/>
          <w:szCs w:val="24"/>
          <w:lang w:eastAsia="zh-CN"/>
        </w:rPr>
        <w:t xml:space="preserve"> </w:t>
      </w:r>
      <w:r w:rsidRPr="00F74292">
        <w:rPr>
          <w:rFonts w:ascii="Times New Roman" w:eastAsia="Calibri" w:hAnsi="Times New Roman" w:cs="Times New Roman"/>
          <w:sz w:val="24"/>
          <w:szCs w:val="24"/>
          <w:lang w:eastAsia="zh-CN"/>
        </w:rPr>
        <w:t>(г. Архангельск, ул. Набережная Северной Двины, 54 к.1</w:t>
      </w:r>
      <w:r w:rsidR="00B7612C">
        <w:rPr>
          <w:rFonts w:ascii="Times New Roman" w:eastAsia="Calibri" w:hAnsi="Times New Roman" w:cs="Times New Roman"/>
          <w:sz w:val="24"/>
          <w:szCs w:val="24"/>
          <w:lang w:eastAsia="zh-CN"/>
        </w:rPr>
        <w:t>)</w:t>
      </w:r>
    </w:p>
    <w:p w:rsidR="00D72B88" w:rsidRPr="00D72B88" w:rsidRDefault="00D72B88" w:rsidP="00D72B88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72B88">
        <w:rPr>
          <w:rFonts w:ascii="Times New Roman" w:eastAsia="Calibri" w:hAnsi="Times New Roman" w:cs="Times New Roman"/>
          <w:b/>
          <w:sz w:val="24"/>
          <w:szCs w:val="24"/>
        </w:rPr>
        <w:t>Организаторы площадки</w:t>
      </w:r>
      <w:r w:rsidRPr="00F74292">
        <w:rPr>
          <w:rFonts w:ascii="Times New Roman" w:eastAsia="Calibri" w:hAnsi="Times New Roman" w:cs="Times New Roman"/>
          <w:b/>
          <w:sz w:val="24"/>
          <w:szCs w:val="24"/>
        </w:rPr>
        <w:t>:</w:t>
      </w:r>
    </w:p>
    <w:p w:rsidR="00D72B88" w:rsidRPr="00D72B88" w:rsidRDefault="00D72B88" w:rsidP="00D72B88">
      <w:pPr>
        <w:numPr>
          <w:ilvl w:val="0"/>
          <w:numId w:val="5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uppressAutoHyphens/>
        <w:spacing w:after="0" w:line="229" w:lineRule="atLeast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72B88">
        <w:rPr>
          <w:rFonts w:ascii="Times New Roman" w:eastAsia="Times New Roman" w:hAnsi="Times New Roman" w:cs="Times New Roman"/>
          <w:sz w:val="24"/>
          <w:szCs w:val="24"/>
        </w:rPr>
        <w:t>МБДОУ Детский сад № 118</w:t>
      </w:r>
    </w:p>
    <w:p w:rsidR="00DC73F7" w:rsidRPr="007F0A48" w:rsidRDefault="00D72B88" w:rsidP="007F0A48">
      <w:pPr>
        <w:numPr>
          <w:ilvl w:val="0"/>
          <w:numId w:val="5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uppressAutoHyphens/>
        <w:spacing w:after="0" w:line="229" w:lineRule="atLeast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72B88">
        <w:rPr>
          <w:rFonts w:ascii="Times New Roman" w:eastAsia="Times New Roman" w:hAnsi="Times New Roman" w:cs="Times New Roman"/>
          <w:sz w:val="24"/>
          <w:szCs w:val="24"/>
        </w:rPr>
        <w:t>МБДОУ Детский сад № 113</w:t>
      </w:r>
    </w:p>
    <w:p w:rsidR="00A36260" w:rsidRDefault="00A36260" w:rsidP="00A36260">
      <w:pPr>
        <w:tabs>
          <w:tab w:val="left" w:pos="978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74292">
        <w:rPr>
          <w:rFonts w:ascii="Times New Roman" w:eastAsia="Calibri" w:hAnsi="Times New Roman" w:cs="Times New Roman"/>
          <w:b/>
          <w:sz w:val="24"/>
          <w:szCs w:val="24"/>
        </w:rPr>
        <w:t>Целевая аудитория</w:t>
      </w:r>
      <w:r w:rsidRPr="00F74292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Pr="00F74292">
        <w:rPr>
          <w:rFonts w:ascii="Times New Roman" w:hAnsi="Times New Roman" w:cs="Times New Roman"/>
          <w:sz w:val="24"/>
          <w:szCs w:val="24"/>
        </w:rPr>
        <w:t>руководящие и</w:t>
      </w:r>
      <w:r w:rsidRPr="00F7429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74292">
        <w:rPr>
          <w:rFonts w:ascii="Times New Roman" w:eastAsia="Times New Roman" w:hAnsi="Times New Roman" w:cs="Times New Roman"/>
          <w:sz w:val="24"/>
          <w:szCs w:val="24"/>
          <w:lang w:eastAsia="ar-SA"/>
        </w:rPr>
        <w:t>педагогические работники дошкольных образовательных организаций</w:t>
      </w:r>
    </w:p>
    <w:p w:rsidR="00A36260" w:rsidRPr="00F74292" w:rsidRDefault="00A36260" w:rsidP="00A36260">
      <w:pPr>
        <w:tabs>
          <w:tab w:val="left" w:pos="9781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AC1170" w:rsidRDefault="00AC1170" w:rsidP="00396838">
      <w:pPr>
        <w:tabs>
          <w:tab w:val="left" w:pos="9781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Партнеры: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МБУ ДО </w:t>
      </w:r>
      <w:r w:rsidR="007C3E6D">
        <w:rPr>
          <w:rFonts w:ascii="Times New Roman" w:hAnsi="Times New Roman" w:cs="Times New Roman"/>
          <w:color w:val="000000" w:themeColor="text1"/>
          <w:sz w:val="24"/>
          <w:szCs w:val="24"/>
        </w:rPr>
        <w:t>«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СДДТ</w:t>
      </w:r>
      <w:r w:rsidR="007C3E6D">
        <w:rPr>
          <w:rFonts w:ascii="Times New Roman" w:hAnsi="Times New Roman" w:cs="Times New Roman"/>
          <w:color w:val="000000" w:themeColor="text1"/>
          <w:sz w:val="24"/>
          <w:szCs w:val="24"/>
        </w:rPr>
        <w:t>»</w:t>
      </w:r>
    </w:p>
    <w:p w:rsidR="00AC1170" w:rsidRDefault="00AC1170" w:rsidP="00396838">
      <w:pPr>
        <w:tabs>
          <w:tab w:val="left" w:pos="9781"/>
        </w:tabs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A36260" w:rsidRDefault="00A36260" w:rsidP="00D72B88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План-программа</w:t>
      </w:r>
    </w:p>
    <w:p w:rsidR="00D72B88" w:rsidRPr="00D72B88" w:rsidRDefault="00D72B88" w:rsidP="00D72B88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</w:p>
    <w:tbl>
      <w:tblPr>
        <w:tblStyle w:val="a3"/>
        <w:tblW w:w="0" w:type="auto"/>
        <w:tblInd w:w="-318" w:type="dxa"/>
        <w:tblLook w:val="04A0"/>
      </w:tblPr>
      <w:tblGrid>
        <w:gridCol w:w="1684"/>
        <w:gridCol w:w="4897"/>
        <w:gridCol w:w="3648"/>
      </w:tblGrid>
      <w:tr w:rsidR="00D72B88" w:rsidRPr="00177A25" w:rsidTr="002E39A8">
        <w:tc>
          <w:tcPr>
            <w:tcW w:w="1684" w:type="dxa"/>
          </w:tcPr>
          <w:p w:rsidR="00D72B88" w:rsidRPr="00177A25" w:rsidRDefault="00D72B88" w:rsidP="00D72B88">
            <w:pPr>
              <w:tabs>
                <w:tab w:val="left" w:pos="426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9683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Время</w:t>
            </w:r>
          </w:p>
        </w:tc>
        <w:tc>
          <w:tcPr>
            <w:tcW w:w="4897" w:type="dxa"/>
          </w:tcPr>
          <w:p w:rsidR="00D72B88" w:rsidRPr="00177A25" w:rsidRDefault="00D72B88" w:rsidP="00D72B88">
            <w:pPr>
              <w:tabs>
                <w:tab w:val="left" w:pos="426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9683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Основное содержание</w:t>
            </w:r>
          </w:p>
        </w:tc>
        <w:tc>
          <w:tcPr>
            <w:tcW w:w="3648" w:type="dxa"/>
          </w:tcPr>
          <w:p w:rsidR="00D72B88" w:rsidRPr="00177A25" w:rsidRDefault="00D72B88" w:rsidP="00D72B88">
            <w:pPr>
              <w:tabs>
                <w:tab w:val="left" w:pos="426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Ответственный</w:t>
            </w:r>
          </w:p>
        </w:tc>
      </w:tr>
      <w:tr w:rsidR="0071234C" w:rsidRPr="00177A25" w:rsidTr="002E39A8">
        <w:tc>
          <w:tcPr>
            <w:tcW w:w="1684" w:type="dxa"/>
            <w:vMerge w:val="restart"/>
          </w:tcPr>
          <w:p w:rsidR="0071234C" w:rsidRPr="00D72B88" w:rsidRDefault="0071234C" w:rsidP="00131DE7">
            <w:pPr>
              <w:tabs>
                <w:tab w:val="left" w:pos="426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72B88">
              <w:rPr>
                <w:rFonts w:ascii="Times New Roman" w:eastAsia="Calibri" w:hAnsi="Times New Roman" w:cs="Times New Roman"/>
                <w:sz w:val="24"/>
                <w:szCs w:val="24"/>
              </w:rPr>
              <w:t>09.30 – 10.00</w:t>
            </w:r>
          </w:p>
        </w:tc>
        <w:tc>
          <w:tcPr>
            <w:tcW w:w="4897" w:type="dxa"/>
          </w:tcPr>
          <w:p w:rsidR="0071234C" w:rsidRPr="00D72B88" w:rsidRDefault="0071234C" w:rsidP="00C174FA">
            <w:pPr>
              <w:tabs>
                <w:tab w:val="left" w:pos="426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72B88">
              <w:rPr>
                <w:rFonts w:ascii="Times New Roman" w:eastAsia="Calibri" w:hAnsi="Times New Roman" w:cs="Times New Roman"/>
                <w:sz w:val="24"/>
                <w:szCs w:val="24"/>
              </w:rPr>
              <w:t>Регистрация участников</w:t>
            </w:r>
          </w:p>
        </w:tc>
        <w:tc>
          <w:tcPr>
            <w:tcW w:w="3648" w:type="dxa"/>
          </w:tcPr>
          <w:p w:rsidR="0071234C" w:rsidRPr="00177A25" w:rsidRDefault="0071234C" w:rsidP="00B24174">
            <w:pPr>
              <w:tabs>
                <w:tab w:val="left" w:pos="42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Суслова Светлана Михайловна, старший воспитатель МБДОУ Детский сад №118, Загоскина Ольга Вадимовна, старший воспитатель МБДОУ Детский сад № 113</w:t>
            </w:r>
          </w:p>
        </w:tc>
      </w:tr>
      <w:tr w:rsidR="0071234C" w:rsidRPr="00177A25" w:rsidTr="002E39A8">
        <w:tc>
          <w:tcPr>
            <w:tcW w:w="1684" w:type="dxa"/>
            <w:vMerge/>
          </w:tcPr>
          <w:p w:rsidR="0071234C" w:rsidRPr="00D72B88" w:rsidRDefault="0071234C" w:rsidP="00131DE7">
            <w:pPr>
              <w:tabs>
                <w:tab w:val="left" w:pos="426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897" w:type="dxa"/>
          </w:tcPr>
          <w:p w:rsidR="0071234C" w:rsidRPr="00D72B88" w:rsidRDefault="0071234C" w:rsidP="00C174FA">
            <w:pPr>
              <w:tabs>
                <w:tab w:val="left" w:pos="426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Интерактивная площадка «Хоровод дружбы: </w:t>
            </w:r>
            <w:r w:rsidR="00120124">
              <w:rPr>
                <w:rFonts w:ascii="Times New Roman" w:eastAsia="Calibri" w:hAnsi="Times New Roman" w:cs="Times New Roman"/>
                <w:sz w:val="24"/>
                <w:szCs w:val="24"/>
              </w:rPr>
              <w:t>Северные переплясы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648" w:type="dxa"/>
          </w:tcPr>
          <w:p w:rsidR="0071234C" w:rsidRDefault="00561C1B" w:rsidP="00B24174">
            <w:pPr>
              <w:tabs>
                <w:tab w:val="left" w:pos="42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Орлова Лариса Евгеньевна, музыкальный руководитель,</w:t>
            </w:r>
            <w:r w:rsidR="0071234C">
              <w:rPr>
                <w:rFonts w:ascii="Times New Roman" w:hAnsi="Times New Roman" w:cs="Times New Roman"/>
                <w:sz w:val="24"/>
                <w:szCs w:val="24"/>
              </w:rPr>
              <w:t xml:space="preserve"> Волкова Виктория Анатольевна, воспитатель МБДОУ Детский сад № 113</w:t>
            </w:r>
          </w:p>
        </w:tc>
      </w:tr>
      <w:tr w:rsidR="00A36260" w:rsidRPr="00177A25" w:rsidTr="002E39A8">
        <w:tc>
          <w:tcPr>
            <w:tcW w:w="10229" w:type="dxa"/>
            <w:gridSpan w:val="3"/>
          </w:tcPr>
          <w:p w:rsidR="00A36260" w:rsidRDefault="00A36260" w:rsidP="00A36260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6260"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</w:rPr>
              <w:t>Пленарная часть</w:t>
            </w:r>
          </w:p>
        </w:tc>
      </w:tr>
      <w:tr w:rsidR="00D72B88" w:rsidRPr="00177A25" w:rsidTr="002E39A8">
        <w:tc>
          <w:tcPr>
            <w:tcW w:w="1684" w:type="dxa"/>
          </w:tcPr>
          <w:p w:rsidR="00D72B88" w:rsidRPr="00177A25" w:rsidRDefault="00D72B88" w:rsidP="00131DE7">
            <w:pPr>
              <w:tabs>
                <w:tab w:val="left" w:pos="426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10.00-10.10</w:t>
            </w:r>
          </w:p>
        </w:tc>
        <w:tc>
          <w:tcPr>
            <w:tcW w:w="4897" w:type="dxa"/>
          </w:tcPr>
          <w:p w:rsidR="00D72B88" w:rsidRPr="00D72B88" w:rsidRDefault="00D72B88" w:rsidP="00D72B88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77A2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Приветственное слово</w:t>
            </w:r>
            <w:r w:rsidRPr="00D72B88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</w:t>
            </w:r>
            <w:r w:rsidRPr="00D72B88">
              <w:rPr>
                <w:rFonts w:ascii="Times New Roman" w:eastAsia="Calibri" w:hAnsi="Times New Roman" w:cs="Times New Roman"/>
                <w:sz w:val="24"/>
                <w:szCs w:val="24"/>
              </w:rPr>
              <w:t>участникам секционного заседания</w:t>
            </w:r>
            <w:r w:rsidR="007F0A4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 теме:</w:t>
            </w:r>
            <w:r w:rsidR="00BA0AE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</w:t>
            </w:r>
            <w:r w:rsidR="007F0A4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Воспитание дошкольников на основе традиционных </w:t>
            </w:r>
            <w:r w:rsidR="003C70E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духовно-нравственных </w:t>
            </w:r>
            <w:r w:rsidR="00816CCA">
              <w:rPr>
                <w:rFonts w:ascii="Times New Roman" w:eastAsia="Calibri" w:hAnsi="Times New Roman" w:cs="Times New Roman"/>
                <w:sz w:val="24"/>
                <w:szCs w:val="24"/>
              </w:rPr>
              <w:t>ценностей</w:t>
            </w:r>
            <w:r w:rsidR="0076636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российского общества</w:t>
            </w:r>
            <w:r w:rsidR="007F0A48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648" w:type="dxa"/>
          </w:tcPr>
          <w:p w:rsidR="00D72B88" w:rsidRDefault="00D72B88" w:rsidP="00D72B88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7A25">
              <w:rPr>
                <w:rFonts w:ascii="Times New Roman" w:hAnsi="Times New Roman" w:cs="Times New Roman"/>
                <w:sz w:val="24"/>
                <w:szCs w:val="24"/>
              </w:rPr>
              <w:t>Морозова Вера Витальевна, заведующий МБДОУ Детский сад № 118</w:t>
            </w:r>
            <w:r w:rsidR="00B7612C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D72B88" w:rsidRPr="00177A25" w:rsidRDefault="00D72B88" w:rsidP="00D72B88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177A25">
              <w:rPr>
                <w:rFonts w:ascii="Times New Roman" w:hAnsi="Times New Roman" w:cs="Times New Roman"/>
                <w:sz w:val="24"/>
                <w:szCs w:val="24"/>
              </w:rPr>
              <w:t>Бубнова Юлия Геннадьевна, заведующий МБДО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 Детский сад № 113</w:t>
            </w:r>
            <w:r w:rsidRPr="00177A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D72B88" w:rsidRPr="00177A25" w:rsidTr="002E39A8">
        <w:tc>
          <w:tcPr>
            <w:tcW w:w="1684" w:type="dxa"/>
          </w:tcPr>
          <w:p w:rsidR="00D72B88" w:rsidRPr="00177A25" w:rsidRDefault="00D72B88" w:rsidP="00131DE7">
            <w:pPr>
              <w:tabs>
                <w:tab w:val="left" w:pos="426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10.10 – 10.50</w:t>
            </w:r>
          </w:p>
        </w:tc>
        <w:tc>
          <w:tcPr>
            <w:tcW w:w="4897" w:type="dxa"/>
          </w:tcPr>
          <w:p w:rsidR="00D72B88" w:rsidRDefault="00D72B88" w:rsidP="005100D3">
            <w:pPr>
              <w:tabs>
                <w:tab w:val="left" w:pos="426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Панельная дискуссия по теме:</w:t>
            </w:r>
            <w:r w:rsidR="00F742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F74292" w:rsidRPr="005100D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</w:t>
            </w:r>
            <w:r w:rsidR="005100D3" w:rsidRPr="005100D3">
              <w:rPr>
                <w:rFonts w:ascii="Times New Roman" w:eastAsia="Calibri" w:hAnsi="Times New Roman" w:cs="Times New Roman"/>
                <w:sz w:val="24"/>
                <w:szCs w:val="24"/>
              </w:rPr>
              <w:t>Любовь к Родине с детского сада: от традиций к современным практикам»</w:t>
            </w:r>
          </w:p>
          <w:p w:rsidR="007F0A48" w:rsidRPr="005100D3" w:rsidRDefault="007F0A48" w:rsidP="005100D3">
            <w:pPr>
              <w:tabs>
                <w:tab w:val="left" w:pos="426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648" w:type="dxa"/>
          </w:tcPr>
          <w:p w:rsidR="00374565" w:rsidRPr="00177A25" w:rsidRDefault="00D72B88" w:rsidP="00374565">
            <w:pPr>
              <w:suppressAutoHyphens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Шитова Елена Николаевна, старший воспитатель МБДОУ Детский сад №</w:t>
            </w:r>
            <w:r w:rsidR="00A3626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113</w:t>
            </w:r>
            <w:r w:rsidR="006C3BA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</w:t>
            </w:r>
            <w:proofErr w:type="spellStart"/>
            <w:r w:rsidR="006C3BA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Хвиюзова</w:t>
            </w:r>
            <w:proofErr w:type="spellEnd"/>
            <w:r w:rsidR="006C3BA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Натали</w:t>
            </w:r>
            <w:r w:rsidR="006E72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я Вла</w:t>
            </w:r>
            <w:r w:rsidR="000340D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димировна, старший воспитатель </w:t>
            </w:r>
            <w:r w:rsidR="000340DA" w:rsidRPr="00177A25">
              <w:rPr>
                <w:rFonts w:ascii="Times New Roman" w:hAnsi="Times New Roman" w:cs="Times New Roman"/>
                <w:sz w:val="24"/>
                <w:szCs w:val="24"/>
              </w:rPr>
              <w:t>МБДО</w:t>
            </w:r>
            <w:r w:rsidR="000340DA">
              <w:rPr>
                <w:rFonts w:ascii="Times New Roman" w:hAnsi="Times New Roman" w:cs="Times New Roman"/>
                <w:sz w:val="24"/>
                <w:szCs w:val="24"/>
              </w:rPr>
              <w:t>У Детский сад № 172</w:t>
            </w:r>
          </w:p>
        </w:tc>
      </w:tr>
      <w:tr w:rsidR="00AE2D32" w:rsidRPr="00177A25" w:rsidTr="002E39A8">
        <w:tc>
          <w:tcPr>
            <w:tcW w:w="10229" w:type="dxa"/>
            <w:gridSpan w:val="3"/>
          </w:tcPr>
          <w:p w:rsidR="00120124" w:rsidRDefault="00D3648B" w:rsidP="00AE2D32">
            <w:pPr>
              <w:tabs>
                <w:tab w:val="left" w:pos="426"/>
              </w:tabs>
              <w:jc w:val="center"/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lastRenderedPageBreak/>
              <w:t>Работа интерактивных мастерских</w:t>
            </w:r>
            <w:r w:rsidR="00AE2D32" w:rsidRPr="00D3648B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 xml:space="preserve"> </w:t>
            </w:r>
          </w:p>
          <w:p w:rsidR="00AE2D32" w:rsidRDefault="00AE2D32" w:rsidP="00AE2D32">
            <w:pPr>
              <w:tabs>
                <w:tab w:val="left" w:pos="426"/>
              </w:tabs>
              <w:jc w:val="center"/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</w:pPr>
            <w:r w:rsidRPr="00D3648B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>«</w:t>
            </w:r>
            <w:r w:rsidR="00120124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>Создаём будущее: детские инициативы для большой страны</w:t>
            </w:r>
            <w:r w:rsidRPr="00D3648B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>»</w:t>
            </w:r>
          </w:p>
          <w:p w:rsidR="00C92CEA" w:rsidRDefault="00BD788D" w:rsidP="00AE2D32">
            <w:pPr>
              <w:tabs>
                <w:tab w:val="left" w:pos="426"/>
              </w:tabs>
              <w:jc w:val="center"/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 xml:space="preserve">Модератор: Заозерская Наталья Юрьевна, </w:t>
            </w:r>
          </w:p>
          <w:p w:rsidR="00BD788D" w:rsidRPr="00AE2D32" w:rsidRDefault="00BD788D" w:rsidP="00AE2D32">
            <w:pPr>
              <w:tabs>
                <w:tab w:val="left" w:pos="426"/>
              </w:tabs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>заместитель заведующего МБДОУ Детский сад №118</w:t>
            </w:r>
          </w:p>
        </w:tc>
      </w:tr>
      <w:tr w:rsidR="00F74292" w:rsidRPr="00177A25" w:rsidTr="002E39A8">
        <w:tc>
          <w:tcPr>
            <w:tcW w:w="1684" w:type="dxa"/>
          </w:tcPr>
          <w:p w:rsidR="00F74292" w:rsidRDefault="007F0A48" w:rsidP="00131DE7">
            <w:pPr>
              <w:tabs>
                <w:tab w:val="left" w:pos="426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10.10 – 10.25</w:t>
            </w:r>
          </w:p>
        </w:tc>
        <w:tc>
          <w:tcPr>
            <w:tcW w:w="4897" w:type="dxa"/>
          </w:tcPr>
          <w:p w:rsidR="00F74292" w:rsidRPr="00CA5ADB" w:rsidRDefault="00F74292" w:rsidP="00D128F6">
            <w:pPr>
              <w:tabs>
                <w:tab w:val="left" w:pos="426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A5AD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Мастер-класс по теме: </w:t>
            </w:r>
            <w:r w:rsidR="00AF5D24">
              <w:rPr>
                <w:rFonts w:ascii="Times New Roman" w:hAnsi="Times New Roman" w:cs="Times New Roman"/>
                <w:sz w:val="24"/>
                <w:szCs w:val="24"/>
              </w:rPr>
              <w:t xml:space="preserve">«Поморы - </w:t>
            </w:r>
            <w:proofErr w:type="spellStart"/>
            <w:r w:rsidR="00CA5ADB" w:rsidRPr="00CA5ADB">
              <w:rPr>
                <w:rFonts w:ascii="Times New Roman" w:hAnsi="Times New Roman" w:cs="Times New Roman"/>
                <w:sz w:val="24"/>
                <w:szCs w:val="24"/>
              </w:rPr>
              <w:t>трескоеды</w:t>
            </w:r>
            <w:proofErr w:type="spellEnd"/>
            <w:r w:rsidR="00CA5ADB" w:rsidRPr="00CA5AD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648" w:type="dxa"/>
          </w:tcPr>
          <w:p w:rsidR="00AF5D24" w:rsidRPr="00AF5D24" w:rsidRDefault="00AF5D24" w:rsidP="00AF5D2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Бобро</w:t>
            </w:r>
            <w:r w:rsidR="00B761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ва Ирина Сергеевна, </w:t>
            </w:r>
          </w:p>
          <w:p w:rsidR="00F74292" w:rsidRDefault="00AF5D24" w:rsidP="00AF5D24">
            <w:pPr>
              <w:suppressAutoHyphens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Мамоно</w:t>
            </w:r>
            <w:r w:rsidR="00B761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 Марина Борисовна, воспитатели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F742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МБДОУ Детский сад №</w:t>
            </w:r>
            <w:r w:rsidR="00A3626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F742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147</w:t>
            </w:r>
          </w:p>
        </w:tc>
      </w:tr>
      <w:tr w:rsidR="00F74292" w:rsidRPr="00177A25" w:rsidTr="002E39A8">
        <w:tc>
          <w:tcPr>
            <w:tcW w:w="1684" w:type="dxa"/>
          </w:tcPr>
          <w:p w:rsidR="00F74292" w:rsidRDefault="0034168C" w:rsidP="00131DE7">
            <w:pPr>
              <w:tabs>
                <w:tab w:val="left" w:pos="426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10.25 – 10.45</w:t>
            </w:r>
          </w:p>
        </w:tc>
        <w:tc>
          <w:tcPr>
            <w:tcW w:w="4897" w:type="dxa"/>
          </w:tcPr>
          <w:p w:rsidR="00F74292" w:rsidRDefault="00F74292" w:rsidP="0034168C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Мастер-класс по теме:</w:t>
            </w:r>
            <w:r w:rsidR="007F0A4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C84D82" w:rsidRPr="00C84D8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</w:t>
            </w:r>
            <w:proofErr w:type="spellStart"/>
            <w:r w:rsidR="00C84D82" w:rsidRPr="00C84D8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Каргопольское</w:t>
            </w:r>
            <w:proofErr w:type="spellEnd"/>
            <w:r w:rsidR="00C84D82" w:rsidRPr="00C84D8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кружево из русской печи»</w:t>
            </w:r>
          </w:p>
        </w:tc>
        <w:tc>
          <w:tcPr>
            <w:tcW w:w="3648" w:type="dxa"/>
          </w:tcPr>
          <w:p w:rsidR="007F0A48" w:rsidRDefault="0034168C" w:rsidP="00396838">
            <w:pPr>
              <w:suppressAutoHyphens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Каминская Наталья Игоревна, </w:t>
            </w:r>
            <w:r w:rsidR="006C3BA3" w:rsidRPr="006C3BA3">
              <w:rPr>
                <w:rFonts w:ascii="Times New Roman" w:hAnsi="Times New Roman"/>
                <w:sz w:val="24"/>
                <w:szCs w:val="24"/>
              </w:rPr>
              <w:t>Кучина Вероника Николаевна</w:t>
            </w:r>
            <w:r w:rsidR="006C3BA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воспитатели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МБДОУ Детский сад №</w:t>
            </w:r>
            <w:r w:rsidR="00A3626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</w:t>
            </w:r>
          </w:p>
        </w:tc>
      </w:tr>
      <w:tr w:rsidR="00F74292" w:rsidRPr="00177A25" w:rsidTr="002E39A8">
        <w:tc>
          <w:tcPr>
            <w:tcW w:w="1684" w:type="dxa"/>
          </w:tcPr>
          <w:p w:rsidR="00F74292" w:rsidRDefault="0034168C" w:rsidP="00131DE7">
            <w:pPr>
              <w:tabs>
                <w:tab w:val="left" w:pos="426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10.45</w:t>
            </w:r>
            <w:r w:rsidR="007F0A4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– 11.05</w:t>
            </w:r>
          </w:p>
        </w:tc>
        <w:tc>
          <w:tcPr>
            <w:tcW w:w="4897" w:type="dxa"/>
          </w:tcPr>
          <w:p w:rsidR="005F725A" w:rsidRPr="004A3E6C" w:rsidRDefault="00F74292" w:rsidP="005F725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3E6C">
              <w:rPr>
                <w:rFonts w:ascii="Times New Roman" w:hAnsi="Times New Roman" w:cs="Times New Roman"/>
                <w:sz w:val="24"/>
                <w:szCs w:val="24"/>
              </w:rPr>
              <w:t>Мастер-класс по теме:</w:t>
            </w:r>
            <w:r w:rsidR="005F725A" w:rsidRPr="004A3E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«Кружевная сказка»</w:t>
            </w:r>
          </w:p>
          <w:p w:rsidR="00F74292" w:rsidRDefault="00F74292" w:rsidP="00D128F6">
            <w:pPr>
              <w:tabs>
                <w:tab w:val="left" w:pos="426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648" w:type="dxa"/>
          </w:tcPr>
          <w:p w:rsidR="007F0A48" w:rsidRDefault="0034168C" w:rsidP="00396838">
            <w:pPr>
              <w:suppressAutoHyphens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A3E6C">
              <w:rPr>
                <w:rFonts w:ascii="Times New Roman" w:hAnsi="Times New Roman" w:cs="Times New Roman"/>
                <w:sz w:val="24"/>
                <w:szCs w:val="24"/>
              </w:rPr>
              <w:t xml:space="preserve">Черкасова Елена Ивановна, </w:t>
            </w:r>
            <w:proofErr w:type="spellStart"/>
            <w:r w:rsidR="005F725A" w:rsidRPr="005F72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Тропникова</w:t>
            </w:r>
            <w:proofErr w:type="spellEnd"/>
            <w:r w:rsidR="005F725A" w:rsidRPr="005F72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Ксения Сергеевна</w:t>
            </w:r>
            <w:r w:rsidR="005F725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воспитатели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МБДОУ Детский сад №</w:t>
            </w:r>
            <w:r w:rsidR="00A3626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77</w:t>
            </w:r>
          </w:p>
        </w:tc>
      </w:tr>
      <w:tr w:rsidR="002E39A8" w:rsidRPr="00177A25" w:rsidTr="002E39A8">
        <w:tc>
          <w:tcPr>
            <w:tcW w:w="1684" w:type="dxa"/>
          </w:tcPr>
          <w:p w:rsidR="002E39A8" w:rsidRDefault="002E39A8" w:rsidP="002E39A8">
            <w:pPr>
              <w:tabs>
                <w:tab w:val="left" w:pos="426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11.05 – 11.25</w:t>
            </w:r>
          </w:p>
        </w:tc>
        <w:tc>
          <w:tcPr>
            <w:tcW w:w="4897" w:type="dxa"/>
          </w:tcPr>
          <w:p w:rsidR="002E39A8" w:rsidRDefault="002E39A8" w:rsidP="002E39A8">
            <w:pPr>
              <w:tabs>
                <w:tab w:val="left" w:pos="426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Речевая студия «Как у нашего края, да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северна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говорька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»</w:t>
            </w:r>
          </w:p>
        </w:tc>
        <w:tc>
          <w:tcPr>
            <w:tcW w:w="3648" w:type="dxa"/>
          </w:tcPr>
          <w:p w:rsidR="002E39A8" w:rsidRDefault="002E39A8" w:rsidP="002E39A8">
            <w:pPr>
              <w:suppressAutoHyphens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Степаненко Виолетта Александровна, учитель-логопед, Гаряева Наталья Сергеевна, учитель-логопед МБДОУ Детский сад № 113</w:t>
            </w:r>
          </w:p>
        </w:tc>
      </w:tr>
      <w:tr w:rsidR="002E39A8" w:rsidRPr="00177A25" w:rsidTr="002E39A8">
        <w:tc>
          <w:tcPr>
            <w:tcW w:w="1684" w:type="dxa"/>
          </w:tcPr>
          <w:p w:rsidR="002E39A8" w:rsidRDefault="002E39A8" w:rsidP="002E39A8">
            <w:pPr>
              <w:tabs>
                <w:tab w:val="left" w:pos="426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11.25-11.45</w:t>
            </w:r>
          </w:p>
        </w:tc>
        <w:tc>
          <w:tcPr>
            <w:tcW w:w="4897" w:type="dxa"/>
          </w:tcPr>
          <w:p w:rsidR="002E39A8" w:rsidRDefault="002E39A8" w:rsidP="002E39A8">
            <w:pPr>
              <w:tabs>
                <w:tab w:val="left" w:pos="426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Мастер-класс «Живое наследие края Северного: голос возрождающихся ремёсел»</w:t>
            </w:r>
          </w:p>
        </w:tc>
        <w:tc>
          <w:tcPr>
            <w:tcW w:w="3648" w:type="dxa"/>
          </w:tcPr>
          <w:p w:rsidR="002E39A8" w:rsidRDefault="002E39A8" w:rsidP="002E39A8">
            <w:pPr>
              <w:suppressAutoHyphens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Ледкова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Любовь Викторовна, воспитатель МБДОУ Детский сад № 113</w:t>
            </w:r>
          </w:p>
        </w:tc>
      </w:tr>
      <w:tr w:rsidR="002E39A8" w:rsidRPr="00177A25" w:rsidTr="002E39A8">
        <w:tc>
          <w:tcPr>
            <w:tcW w:w="1684" w:type="dxa"/>
          </w:tcPr>
          <w:p w:rsidR="002E39A8" w:rsidRDefault="002E39A8" w:rsidP="002E39A8">
            <w:pPr>
              <w:tabs>
                <w:tab w:val="left" w:pos="426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11.45-12.00</w:t>
            </w:r>
          </w:p>
        </w:tc>
        <w:tc>
          <w:tcPr>
            <w:tcW w:w="4897" w:type="dxa"/>
          </w:tcPr>
          <w:p w:rsidR="002E39A8" w:rsidRDefault="002E39A8" w:rsidP="002E39A8">
            <w:pPr>
              <w:tabs>
                <w:tab w:val="left" w:pos="426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Мастер-класс «Волшебная лупа: от «листочка до цветочка» как путь познания малой Родины»</w:t>
            </w:r>
          </w:p>
        </w:tc>
        <w:tc>
          <w:tcPr>
            <w:tcW w:w="3648" w:type="dxa"/>
          </w:tcPr>
          <w:p w:rsidR="002E39A8" w:rsidRDefault="002E39A8" w:rsidP="002E39A8">
            <w:pPr>
              <w:suppressAutoHyphens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Беспоясова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Мария Николаевна, учитель-логопед, Ивлева Виктория Андреевна, воспитатель МБДОУ Детский сад №  96</w:t>
            </w:r>
          </w:p>
        </w:tc>
      </w:tr>
      <w:tr w:rsidR="002E39A8" w:rsidRPr="00177A25" w:rsidTr="002E39A8">
        <w:tc>
          <w:tcPr>
            <w:tcW w:w="10229" w:type="dxa"/>
            <w:gridSpan w:val="3"/>
          </w:tcPr>
          <w:p w:rsidR="002E39A8" w:rsidRDefault="002E39A8" w:rsidP="002E39A8">
            <w:pPr>
              <w:tabs>
                <w:tab w:val="left" w:pos="426"/>
              </w:tabs>
              <w:jc w:val="center"/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</w:pPr>
            <w:r w:rsidRPr="00D3648B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>Интерактивное пространство «От совместных проектов до профессиональных проб»</w:t>
            </w:r>
          </w:p>
          <w:p w:rsidR="002E39A8" w:rsidRDefault="002E39A8" w:rsidP="002E39A8">
            <w:pPr>
              <w:tabs>
                <w:tab w:val="left" w:pos="426"/>
              </w:tabs>
              <w:jc w:val="center"/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 xml:space="preserve">Модератор: Суслова Светлана Михайловна, </w:t>
            </w:r>
          </w:p>
          <w:p w:rsidR="002E39A8" w:rsidRPr="00561C1B" w:rsidRDefault="002E39A8" w:rsidP="002E39A8">
            <w:pPr>
              <w:tabs>
                <w:tab w:val="left" w:pos="426"/>
              </w:tabs>
              <w:jc w:val="center"/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>старший воспитатель МБДОУ Детский сад №118</w:t>
            </w:r>
          </w:p>
        </w:tc>
      </w:tr>
      <w:tr w:rsidR="002E39A8" w:rsidRPr="00177A25" w:rsidTr="002E39A8">
        <w:tc>
          <w:tcPr>
            <w:tcW w:w="1684" w:type="dxa"/>
          </w:tcPr>
          <w:p w:rsidR="002E39A8" w:rsidRDefault="002E39A8" w:rsidP="002E39A8">
            <w:pPr>
              <w:tabs>
                <w:tab w:val="left" w:pos="426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10.10-10.25</w:t>
            </w:r>
          </w:p>
        </w:tc>
        <w:tc>
          <w:tcPr>
            <w:tcW w:w="4897" w:type="dxa"/>
          </w:tcPr>
          <w:p w:rsidR="002E39A8" w:rsidRDefault="002E39A8" w:rsidP="002E39A8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Игропрактикум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по теме: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proofErr w:type="spellStart"/>
            <w:r w:rsidRPr="00270262">
              <w:rPr>
                <w:rFonts w:ascii="Times New Roman" w:hAnsi="Times New Roman" w:cs="Times New Roman"/>
                <w:sz w:val="24"/>
                <w:szCs w:val="24"/>
              </w:rPr>
              <w:t>Игропарк</w:t>
            </w:r>
            <w:proofErr w:type="spellEnd"/>
            <w:r w:rsidRPr="00270262">
              <w:rPr>
                <w:rFonts w:ascii="Times New Roman" w:hAnsi="Times New Roman" w:cs="Times New Roman"/>
                <w:sz w:val="24"/>
                <w:szCs w:val="24"/>
              </w:rPr>
              <w:t xml:space="preserve"> Бабашек: создай свою историю!»</w:t>
            </w:r>
          </w:p>
          <w:p w:rsidR="002E39A8" w:rsidRDefault="002E39A8" w:rsidP="002E39A8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39A8" w:rsidRPr="00F74292" w:rsidRDefault="002E39A8" w:rsidP="002E39A8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648" w:type="dxa"/>
          </w:tcPr>
          <w:p w:rsidR="002E39A8" w:rsidRDefault="002E39A8" w:rsidP="002E39A8">
            <w:pPr>
              <w:suppressAutoHyphens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Курочкина Дарья Константиновна, воспитатель</w:t>
            </w:r>
          </w:p>
          <w:p w:rsidR="002E39A8" w:rsidRDefault="002E39A8" w:rsidP="002E39A8">
            <w:pPr>
              <w:suppressAutoHyphens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Строгова Анна Ивановна, учитель-логопед МБДОУ Детский сад № 118</w:t>
            </w:r>
          </w:p>
        </w:tc>
      </w:tr>
      <w:tr w:rsidR="002E39A8" w:rsidRPr="00177A25" w:rsidTr="002E39A8">
        <w:tc>
          <w:tcPr>
            <w:tcW w:w="1684" w:type="dxa"/>
          </w:tcPr>
          <w:p w:rsidR="002E39A8" w:rsidRDefault="002E39A8" w:rsidP="002E39A8">
            <w:pPr>
              <w:tabs>
                <w:tab w:val="left" w:pos="426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10.25-10.40</w:t>
            </w:r>
          </w:p>
        </w:tc>
        <w:tc>
          <w:tcPr>
            <w:tcW w:w="4897" w:type="dxa"/>
          </w:tcPr>
          <w:p w:rsidR="002E39A8" w:rsidRPr="00C84D82" w:rsidRDefault="002E39A8" w:rsidP="002E39A8">
            <w:pPr>
              <w:keepNext/>
              <w:widowControl w:val="0"/>
              <w:shd w:val="clear" w:color="auto" w:fill="FFFFFF"/>
              <w:tabs>
                <w:tab w:val="num" w:pos="432"/>
              </w:tabs>
              <w:suppressAutoHyphens/>
              <w:autoSpaceDE w:val="0"/>
              <w:ind w:left="432" w:hanging="432"/>
              <w:jc w:val="both"/>
              <w:outlineLvl w:val="0"/>
              <w:rPr>
                <w:rFonts w:ascii="Times New Roman" w:eastAsia="Calibri" w:hAnsi="Times New Roman" w:cs="Times New Roman"/>
                <w:bCs/>
                <w:kern w:val="1"/>
                <w:sz w:val="24"/>
                <w:szCs w:val="24"/>
                <w:lang w:eastAsia="hi-IN" w:bidi="hi-IN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Игропрактикум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по теме: </w:t>
            </w:r>
            <w:r w:rsidRPr="00C84D82">
              <w:rPr>
                <w:rFonts w:ascii="Times New Roman" w:eastAsia="Calibri" w:hAnsi="Times New Roman" w:cs="Times New Roman"/>
                <w:bCs/>
                <w:kern w:val="1"/>
                <w:sz w:val="24"/>
                <w:szCs w:val="24"/>
                <w:lang w:eastAsia="hi-IN" w:bidi="hi-IN"/>
              </w:rPr>
              <w:t>«Музей «Морские</w:t>
            </w:r>
          </w:p>
          <w:p w:rsidR="002E39A8" w:rsidRDefault="002E39A8" w:rsidP="002E39A8">
            <w:pPr>
              <w:keepNext/>
              <w:widowControl w:val="0"/>
              <w:shd w:val="clear" w:color="auto" w:fill="FFFFFF"/>
              <w:tabs>
                <w:tab w:val="num" w:pos="432"/>
              </w:tabs>
              <w:suppressAutoHyphens/>
              <w:autoSpaceDE w:val="0"/>
              <w:ind w:left="432" w:hanging="432"/>
              <w:jc w:val="both"/>
              <w:outlineLvl w:val="0"/>
              <w:rPr>
                <w:rFonts w:ascii="Times New Roman" w:eastAsia="Calibri" w:hAnsi="Times New Roman" w:cs="Times New Roman"/>
                <w:bCs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Calibri" w:hAnsi="Times New Roman" w:cs="Times New Roman"/>
                <w:bCs/>
                <w:kern w:val="1"/>
                <w:sz w:val="24"/>
                <w:szCs w:val="24"/>
                <w:lang w:eastAsia="hi-IN" w:bidi="hi-IN"/>
              </w:rPr>
              <w:t>истории»: открыва</w:t>
            </w:r>
            <w:r w:rsidRPr="00C84D82">
              <w:rPr>
                <w:rFonts w:ascii="Times New Roman" w:eastAsia="Calibri" w:hAnsi="Times New Roman" w:cs="Times New Roman"/>
                <w:bCs/>
                <w:kern w:val="1"/>
                <w:sz w:val="24"/>
                <w:szCs w:val="24"/>
                <w:lang w:eastAsia="hi-IN" w:bidi="hi-IN"/>
              </w:rPr>
              <w:t>ем мир</w:t>
            </w:r>
            <w:r>
              <w:rPr>
                <w:rFonts w:ascii="Times New Roman" w:eastAsia="Calibri" w:hAnsi="Times New Roman" w:cs="Times New Roman"/>
                <w:bCs/>
                <w:kern w:val="1"/>
                <w:sz w:val="24"/>
                <w:szCs w:val="24"/>
                <w:lang w:eastAsia="hi-IN" w:bidi="hi-IN"/>
              </w:rPr>
              <w:t xml:space="preserve"> </w:t>
            </w:r>
            <w:r w:rsidRPr="00C84D82">
              <w:rPr>
                <w:rFonts w:ascii="Times New Roman" w:eastAsia="Calibri" w:hAnsi="Times New Roman" w:cs="Times New Roman"/>
                <w:bCs/>
                <w:kern w:val="1"/>
                <w:sz w:val="24"/>
                <w:szCs w:val="24"/>
                <w:lang w:eastAsia="hi-IN" w:bidi="hi-IN"/>
              </w:rPr>
              <w:t>с</w:t>
            </w:r>
            <w:r>
              <w:rPr>
                <w:rFonts w:ascii="Times New Roman" w:eastAsia="Calibri" w:hAnsi="Times New Roman" w:cs="Times New Roman"/>
                <w:bCs/>
                <w:kern w:val="1"/>
                <w:sz w:val="24"/>
                <w:szCs w:val="24"/>
                <w:lang w:eastAsia="hi-IN" w:bidi="hi-IN"/>
              </w:rPr>
              <w:t>лавных традиций</w:t>
            </w:r>
          </w:p>
          <w:p w:rsidR="002E39A8" w:rsidRPr="00C84D82" w:rsidRDefault="002E39A8" w:rsidP="002E39A8">
            <w:pPr>
              <w:keepNext/>
              <w:widowControl w:val="0"/>
              <w:shd w:val="clear" w:color="auto" w:fill="FFFFFF"/>
              <w:tabs>
                <w:tab w:val="num" w:pos="432"/>
              </w:tabs>
              <w:suppressAutoHyphens/>
              <w:autoSpaceDE w:val="0"/>
              <w:ind w:left="432" w:hanging="432"/>
              <w:jc w:val="both"/>
              <w:outlineLvl w:val="0"/>
              <w:rPr>
                <w:rFonts w:ascii="Times New Roman" w:eastAsia="Calibri" w:hAnsi="Times New Roman" w:cs="Times New Roman"/>
                <w:bCs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Calibri" w:hAnsi="Times New Roman" w:cs="Times New Roman"/>
                <w:bCs/>
                <w:kern w:val="1"/>
                <w:sz w:val="24"/>
                <w:szCs w:val="24"/>
                <w:lang w:eastAsia="hi-IN" w:bidi="hi-IN"/>
              </w:rPr>
              <w:t xml:space="preserve"> и удивительных приключений</w:t>
            </w:r>
            <w:r w:rsidRPr="00C84D8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648" w:type="dxa"/>
          </w:tcPr>
          <w:p w:rsidR="002E39A8" w:rsidRDefault="002E39A8" w:rsidP="002E39A8">
            <w:pPr>
              <w:suppressAutoHyphens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Маслова Анастасия Владимировна, воспитатель МБДОУ Детский сад № 118</w:t>
            </w:r>
          </w:p>
        </w:tc>
      </w:tr>
      <w:tr w:rsidR="002E39A8" w:rsidRPr="00177A25" w:rsidTr="002E39A8">
        <w:trPr>
          <w:trHeight w:val="828"/>
        </w:trPr>
        <w:tc>
          <w:tcPr>
            <w:tcW w:w="1684" w:type="dxa"/>
          </w:tcPr>
          <w:p w:rsidR="002E39A8" w:rsidRDefault="002E39A8" w:rsidP="002E39A8">
            <w:pPr>
              <w:tabs>
                <w:tab w:val="left" w:pos="426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10.40 – 11.00</w:t>
            </w:r>
          </w:p>
          <w:p w:rsidR="002E39A8" w:rsidRDefault="002E39A8" w:rsidP="002E39A8">
            <w:pPr>
              <w:tabs>
                <w:tab w:val="left" w:pos="426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897" w:type="dxa"/>
          </w:tcPr>
          <w:p w:rsidR="002E39A8" w:rsidRDefault="002E39A8" w:rsidP="002E39A8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Практикум по теме: «Арт-постер «Традиции и наследие России»</w:t>
            </w:r>
          </w:p>
        </w:tc>
        <w:tc>
          <w:tcPr>
            <w:tcW w:w="3648" w:type="dxa"/>
          </w:tcPr>
          <w:p w:rsidR="002E39A8" w:rsidRDefault="002E39A8" w:rsidP="002E39A8">
            <w:pPr>
              <w:suppressAutoHyphens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Фирсова Юлия Сергеевна, воспитатель МАДОУ Детский сад № 117</w:t>
            </w:r>
          </w:p>
        </w:tc>
      </w:tr>
      <w:tr w:rsidR="002E39A8" w:rsidRPr="00177A25" w:rsidTr="002E39A8">
        <w:tc>
          <w:tcPr>
            <w:tcW w:w="1684" w:type="dxa"/>
          </w:tcPr>
          <w:p w:rsidR="002E39A8" w:rsidRDefault="002E39A8" w:rsidP="002E39A8">
            <w:pPr>
              <w:tabs>
                <w:tab w:val="left" w:pos="426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11.00-11.15</w:t>
            </w:r>
          </w:p>
        </w:tc>
        <w:tc>
          <w:tcPr>
            <w:tcW w:w="4897" w:type="dxa"/>
          </w:tcPr>
          <w:p w:rsidR="002E39A8" w:rsidRDefault="002E39A8" w:rsidP="002E39A8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Интерактивная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игропрактика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по теме: «Организация игрового пространства в музее образовательной организации»</w:t>
            </w:r>
          </w:p>
        </w:tc>
        <w:tc>
          <w:tcPr>
            <w:tcW w:w="3648" w:type="dxa"/>
          </w:tcPr>
          <w:p w:rsidR="002E39A8" w:rsidRDefault="002E39A8" w:rsidP="002E39A8">
            <w:pPr>
              <w:suppressAutoHyphens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Зайцева Татьяна Валерьевна, старший воспитатель МБДОУ Детский сад № 167</w:t>
            </w:r>
          </w:p>
        </w:tc>
      </w:tr>
      <w:tr w:rsidR="002E39A8" w:rsidRPr="00177A25" w:rsidTr="002E39A8">
        <w:tc>
          <w:tcPr>
            <w:tcW w:w="1684" w:type="dxa"/>
          </w:tcPr>
          <w:p w:rsidR="002E39A8" w:rsidRDefault="002E39A8" w:rsidP="002E39A8">
            <w:pPr>
              <w:tabs>
                <w:tab w:val="left" w:pos="426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11.15-11.30</w:t>
            </w:r>
          </w:p>
        </w:tc>
        <w:tc>
          <w:tcPr>
            <w:tcW w:w="4897" w:type="dxa"/>
          </w:tcPr>
          <w:p w:rsidR="002E39A8" w:rsidRDefault="002E39A8" w:rsidP="002E39A8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Мастер-класс по теме: «Игра -трансформер с карточками, как эффективное средство нравственно-патриотического воспитания детей старшего дошкольного возраста: «Патриотический ринг»</w:t>
            </w:r>
          </w:p>
        </w:tc>
        <w:tc>
          <w:tcPr>
            <w:tcW w:w="3648" w:type="dxa"/>
          </w:tcPr>
          <w:p w:rsidR="002E39A8" w:rsidRDefault="002E39A8" w:rsidP="002E39A8">
            <w:pPr>
              <w:suppressAutoHyphens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Стукова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Елена Алексеевна, воспитатель, Соколенко Ксения Сергеевна, социальный педагог, МБДОУ Детский сад № 123</w:t>
            </w:r>
          </w:p>
        </w:tc>
      </w:tr>
      <w:tr w:rsidR="002E39A8" w:rsidRPr="00177A25" w:rsidTr="002E39A8">
        <w:tc>
          <w:tcPr>
            <w:tcW w:w="1684" w:type="dxa"/>
          </w:tcPr>
          <w:p w:rsidR="002E39A8" w:rsidRDefault="002E39A8" w:rsidP="002E39A8">
            <w:pPr>
              <w:tabs>
                <w:tab w:val="left" w:pos="426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11.30 -11.45</w:t>
            </w:r>
          </w:p>
        </w:tc>
        <w:tc>
          <w:tcPr>
            <w:tcW w:w="4897" w:type="dxa"/>
          </w:tcPr>
          <w:p w:rsidR="002E39A8" w:rsidRDefault="002E39A8" w:rsidP="002E39A8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Игросессия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«Сердцем к Родине: развитие эмоционального интеллекта как средство патриотического воспитания дошкольников»</w:t>
            </w:r>
          </w:p>
        </w:tc>
        <w:tc>
          <w:tcPr>
            <w:tcW w:w="3648" w:type="dxa"/>
          </w:tcPr>
          <w:p w:rsidR="002E39A8" w:rsidRDefault="002E39A8" w:rsidP="002E39A8">
            <w:pPr>
              <w:suppressAutoHyphens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Чугунова-Омелина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Наталья Александровна, социальный педагог,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Шкрябина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Ольга Николаевна, педагог-психолог МБДОУ Детский сад № 131</w:t>
            </w:r>
          </w:p>
        </w:tc>
      </w:tr>
      <w:tr w:rsidR="002E39A8" w:rsidRPr="00177A25" w:rsidTr="002E39A8">
        <w:tc>
          <w:tcPr>
            <w:tcW w:w="1684" w:type="dxa"/>
          </w:tcPr>
          <w:p w:rsidR="002E39A8" w:rsidRDefault="002E39A8" w:rsidP="002E39A8">
            <w:pPr>
              <w:tabs>
                <w:tab w:val="left" w:pos="426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11.45 – 12.00</w:t>
            </w:r>
          </w:p>
        </w:tc>
        <w:tc>
          <w:tcPr>
            <w:tcW w:w="4897" w:type="dxa"/>
          </w:tcPr>
          <w:p w:rsidR="002E39A8" w:rsidRDefault="002E39A8" w:rsidP="002E39A8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Воркшоп «История вокруг нас: оживляем кластеры»</w:t>
            </w:r>
          </w:p>
        </w:tc>
        <w:tc>
          <w:tcPr>
            <w:tcW w:w="3648" w:type="dxa"/>
          </w:tcPr>
          <w:p w:rsidR="002E39A8" w:rsidRDefault="002E39A8" w:rsidP="002E39A8">
            <w:pPr>
              <w:suppressAutoHyphens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Малевинская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Наталья Васильевна, воспитатель МБДОУ Детский сад № 172</w:t>
            </w:r>
          </w:p>
        </w:tc>
      </w:tr>
      <w:tr w:rsidR="002E39A8" w:rsidRPr="00177A25" w:rsidTr="002E39A8">
        <w:tc>
          <w:tcPr>
            <w:tcW w:w="10229" w:type="dxa"/>
            <w:gridSpan w:val="3"/>
          </w:tcPr>
          <w:p w:rsidR="002E39A8" w:rsidRDefault="002E39A8" w:rsidP="002E39A8">
            <w:pPr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7429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Стендовые доклады</w:t>
            </w:r>
          </w:p>
        </w:tc>
      </w:tr>
      <w:tr w:rsidR="002E39A8" w:rsidRPr="00177A25" w:rsidTr="002E39A8">
        <w:tc>
          <w:tcPr>
            <w:tcW w:w="6581" w:type="dxa"/>
            <w:gridSpan w:val="2"/>
          </w:tcPr>
          <w:p w:rsidR="002E39A8" w:rsidRPr="00270262" w:rsidRDefault="002E39A8" w:rsidP="002E39A8">
            <w:pPr>
              <w:tabs>
                <w:tab w:val="left" w:pos="426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Реализация проекта «Храним традиции Поморского Севера»</w:t>
            </w:r>
          </w:p>
        </w:tc>
        <w:tc>
          <w:tcPr>
            <w:tcW w:w="3648" w:type="dxa"/>
          </w:tcPr>
          <w:p w:rsidR="002E39A8" w:rsidRPr="00177A25" w:rsidRDefault="002E39A8" w:rsidP="002E39A8">
            <w:pPr>
              <w:suppressAutoHyphens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Романюк Екатерина Васильевна, воспитатель МБДОУ Детский сад № 174</w:t>
            </w:r>
          </w:p>
        </w:tc>
      </w:tr>
      <w:tr w:rsidR="002E39A8" w:rsidRPr="00177A25" w:rsidTr="002E39A8">
        <w:tc>
          <w:tcPr>
            <w:tcW w:w="6581" w:type="dxa"/>
            <w:gridSpan w:val="2"/>
          </w:tcPr>
          <w:p w:rsidR="002E39A8" w:rsidRDefault="002E39A8" w:rsidP="002E39A8">
            <w:pPr>
              <w:tabs>
                <w:tab w:val="left" w:pos="426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</w:t>
            </w:r>
            <w:r w:rsidRPr="00F742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Движения Первых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в детском саду – центр притяжения для воспитания патриотов»</w:t>
            </w:r>
          </w:p>
        </w:tc>
        <w:tc>
          <w:tcPr>
            <w:tcW w:w="3648" w:type="dxa"/>
          </w:tcPr>
          <w:p w:rsidR="002E39A8" w:rsidRDefault="002E39A8" w:rsidP="002E39A8">
            <w:pPr>
              <w:suppressAutoHyphens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Ирисова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Ольга Константиновна, педагог-психолог,</w:t>
            </w:r>
          </w:p>
          <w:p w:rsidR="002E39A8" w:rsidRDefault="002E39A8" w:rsidP="002E39A8">
            <w:pPr>
              <w:suppressAutoHyphens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Горбунова Оксана  Николаевна, старший воспитатель МАДОУ Детский сад № 157</w:t>
            </w:r>
          </w:p>
        </w:tc>
      </w:tr>
      <w:tr w:rsidR="002E39A8" w:rsidRPr="00177A25" w:rsidTr="002E39A8">
        <w:tc>
          <w:tcPr>
            <w:tcW w:w="6581" w:type="dxa"/>
            <w:gridSpan w:val="2"/>
          </w:tcPr>
          <w:p w:rsidR="002E39A8" w:rsidRPr="00F74292" w:rsidRDefault="002E39A8" w:rsidP="002E39A8">
            <w:pPr>
              <w:tabs>
                <w:tab w:val="left" w:pos="426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Реализация детско-родительского проекта</w:t>
            </w:r>
            <w:r w:rsidRPr="00AF7807">
              <w:rPr>
                <w:rFonts w:ascii="Times New Roman" w:eastAsia="Calibri" w:hAnsi="Times New Roman" w:cs="Times New Roman"/>
                <w:sz w:val="24"/>
                <w:szCs w:val="24"/>
              </w:rPr>
              <w:t>: «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Четвероногие воины – защитники П</w:t>
            </w:r>
            <w:r w:rsidRPr="00AF7807">
              <w:rPr>
                <w:rFonts w:ascii="Times New Roman" w:eastAsia="Calibri" w:hAnsi="Times New Roman" w:cs="Times New Roman"/>
                <w:sz w:val="24"/>
                <w:szCs w:val="24"/>
              </w:rPr>
              <w:t>обеды»</w:t>
            </w:r>
          </w:p>
        </w:tc>
        <w:tc>
          <w:tcPr>
            <w:tcW w:w="3648" w:type="dxa"/>
          </w:tcPr>
          <w:p w:rsidR="002E39A8" w:rsidRDefault="002E39A8" w:rsidP="002E39A8">
            <w:pPr>
              <w:suppressAutoHyphens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Свирид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Ольга Дмитриевна, воспитатель МАДОУ Детский сад № 117</w:t>
            </w:r>
          </w:p>
        </w:tc>
      </w:tr>
      <w:tr w:rsidR="002E39A8" w:rsidRPr="00177A25" w:rsidTr="002E39A8">
        <w:tc>
          <w:tcPr>
            <w:tcW w:w="6581" w:type="dxa"/>
            <w:gridSpan w:val="2"/>
          </w:tcPr>
          <w:p w:rsidR="002E39A8" w:rsidRDefault="002E39A8" w:rsidP="002E39A8">
            <w:pPr>
              <w:tabs>
                <w:tab w:val="left" w:pos="426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Познавательно-творческий проект «В гостях у народов России»</w:t>
            </w:r>
          </w:p>
        </w:tc>
        <w:tc>
          <w:tcPr>
            <w:tcW w:w="3648" w:type="dxa"/>
          </w:tcPr>
          <w:p w:rsidR="002E39A8" w:rsidRDefault="002E39A8" w:rsidP="002E39A8">
            <w:pPr>
              <w:suppressAutoHyphens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Костюченко Оксана Борисовна, воспитатель МБДОУ Детский сад № 167</w:t>
            </w:r>
          </w:p>
        </w:tc>
      </w:tr>
      <w:tr w:rsidR="002E39A8" w:rsidRPr="00177A25" w:rsidTr="002E39A8">
        <w:tc>
          <w:tcPr>
            <w:tcW w:w="6581" w:type="dxa"/>
            <w:gridSpan w:val="2"/>
          </w:tcPr>
          <w:p w:rsidR="002E39A8" w:rsidRDefault="002E39A8" w:rsidP="002E39A8">
            <w:pPr>
              <w:tabs>
                <w:tab w:val="left" w:pos="426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Реализация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детско-родительского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проекта «Улицы города рассказывают»</w:t>
            </w:r>
          </w:p>
        </w:tc>
        <w:tc>
          <w:tcPr>
            <w:tcW w:w="3648" w:type="dxa"/>
          </w:tcPr>
          <w:p w:rsidR="002E39A8" w:rsidRDefault="002E39A8" w:rsidP="002E39A8">
            <w:pPr>
              <w:suppressAutoHyphens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Ковалёва  Вера Семёновна, воспитатель МБДОУ Детский сад № 121</w:t>
            </w:r>
          </w:p>
        </w:tc>
      </w:tr>
      <w:tr w:rsidR="002E39A8" w:rsidRPr="00177A25" w:rsidTr="002E39A8">
        <w:tc>
          <w:tcPr>
            <w:tcW w:w="6581" w:type="dxa"/>
            <w:gridSpan w:val="2"/>
          </w:tcPr>
          <w:p w:rsidR="002E39A8" w:rsidRDefault="002E39A8" w:rsidP="002E39A8">
            <w:pPr>
              <w:tabs>
                <w:tab w:val="left" w:pos="426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Опыт реализации детско-родительского проекта Просветительский фарватер «От юнги – до капитана»</w:t>
            </w:r>
          </w:p>
        </w:tc>
        <w:tc>
          <w:tcPr>
            <w:tcW w:w="3648" w:type="dxa"/>
          </w:tcPr>
          <w:p w:rsidR="002E39A8" w:rsidRDefault="002E39A8" w:rsidP="002E39A8">
            <w:pPr>
              <w:suppressAutoHyphens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Ардашева Юлия Александровна, воспитатель  МБДОУ Детский сад № 113</w:t>
            </w:r>
          </w:p>
        </w:tc>
      </w:tr>
      <w:tr w:rsidR="002E39A8" w:rsidRPr="00177A25" w:rsidTr="002E39A8">
        <w:tc>
          <w:tcPr>
            <w:tcW w:w="6581" w:type="dxa"/>
            <w:gridSpan w:val="2"/>
          </w:tcPr>
          <w:p w:rsidR="002E39A8" w:rsidRDefault="002E39A8" w:rsidP="002E39A8">
            <w:pPr>
              <w:tabs>
                <w:tab w:val="left" w:pos="426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Презентация опыта работы «Из прошлого в настоящее: нравственное воспитание детей через реализацию проекта </w:t>
            </w:r>
          </w:p>
          <w:p w:rsidR="002E39A8" w:rsidRDefault="002E39A8" w:rsidP="002E39A8">
            <w:pPr>
              <w:tabs>
                <w:tab w:val="left" w:pos="426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«Орлята-дошколята»</w:t>
            </w:r>
          </w:p>
        </w:tc>
        <w:tc>
          <w:tcPr>
            <w:tcW w:w="3648" w:type="dxa"/>
          </w:tcPr>
          <w:p w:rsidR="002E39A8" w:rsidRDefault="002E39A8" w:rsidP="002E39A8">
            <w:pPr>
              <w:suppressAutoHyphens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Дерягина Наталья Сергеевна, воспитатель, Санина Марина Анатольевна, воспитатель МБДОУ Детский сад № 154</w:t>
            </w:r>
          </w:p>
        </w:tc>
      </w:tr>
      <w:tr w:rsidR="002E39A8" w:rsidRPr="00177A25" w:rsidTr="002E39A8">
        <w:tc>
          <w:tcPr>
            <w:tcW w:w="10229" w:type="dxa"/>
            <w:gridSpan w:val="3"/>
          </w:tcPr>
          <w:p w:rsidR="002E39A8" w:rsidRDefault="002E39A8" w:rsidP="002E39A8">
            <w:pPr>
              <w:suppressAutoHyphens/>
              <w:jc w:val="center"/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</w:rPr>
            </w:pPr>
            <w:r w:rsidRPr="006B1AC8"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</w:rPr>
              <w:t>Реализация межмуниципального образовательного проекта «Старт Первых 5+: От А до Я»</w:t>
            </w:r>
          </w:p>
          <w:p w:rsidR="002E39A8" w:rsidRPr="006B1AC8" w:rsidRDefault="00C703CA" w:rsidP="002E39A8">
            <w:pPr>
              <w:suppressAutoHyphens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</w:rPr>
              <w:t>Координаторы</w:t>
            </w:r>
            <w:bookmarkStart w:id="0" w:name="_GoBack"/>
            <w:bookmarkEnd w:id="0"/>
            <w:r w:rsidR="00F91938"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</w:rPr>
              <w:t xml:space="preserve">: </w:t>
            </w:r>
            <w:proofErr w:type="spellStart"/>
            <w:r w:rsidR="00F91938"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</w:rPr>
              <w:t>Патарая</w:t>
            </w:r>
            <w:proofErr w:type="spellEnd"/>
            <w:r w:rsidR="00F91938"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</w:rPr>
              <w:t xml:space="preserve"> Мария Александровн, заместитель заведующего МБДОУ № 131, Матвеева Юлия Николаевна, </w:t>
            </w:r>
            <w:r w:rsidR="002E39A8"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</w:rPr>
              <w:t xml:space="preserve"> </w:t>
            </w:r>
            <w:r w:rsidR="00F91938"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</w:rPr>
              <w:t xml:space="preserve">заместитель заведующего </w:t>
            </w:r>
            <w:r w:rsidR="002E39A8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 xml:space="preserve">МБДОУ Детский сад № </w:t>
            </w:r>
            <w:r w:rsidR="00F91938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>96</w:t>
            </w:r>
          </w:p>
        </w:tc>
      </w:tr>
      <w:tr w:rsidR="002E39A8" w:rsidRPr="00177A25" w:rsidTr="002E39A8">
        <w:tc>
          <w:tcPr>
            <w:tcW w:w="6581" w:type="dxa"/>
            <w:gridSpan w:val="2"/>
          </w:tcPr>
          <w:p w:rsidR="002E39A8" w:rsidRDefault="002E39A8" w:rsidP="002E39A8">
            <w:pPr>
              <w:tabs>
                <w:tab w:val="left" w:pos="426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Презентация авторского интерактивного плаката «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Медиамир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:  от новичка до профи – журналистика для каждого»</w:t>
            </w:r>
          </w:p>
        </w:tc>
        <w:tc>
          <w:tcPr>
            <w:tcW w:w="3648" w:type="dxa"/>
          </w:tcPr>
          <w:p w:rsidR="002E39A8" w:rsidRDefault="002E39A8" w:rsidP="002E39A8">
            <w:pPr>
              <w:suppressAutoHyphens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Воронцова Жанна Валерьевна, воспитатель МБДОУ Детский сад № 113</w:t>
            </w:r>
          </w:p>
        </w:tc>
      </w:tr>
      <w:tr w:rsidR="002E39A8" w:rsidRPr="00177A25" w:rsidTr="002E39A8">
        <w:tc>
          <w:tcPr>
            <w:tcW w:w="6581" w:type="dxa"/>
            <w:gridSpan w:val="2"/>
          </w:tcPr>
          <w:p w:rsidR="002E39A8" w:rsidRDefault="002E39A8" w:rsidP="002E39A8">
            <w:pPr>
              <w:tabs>
                <w:tab w:val="left" w:pos="426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Сенсорный интенсив-практикум «Моя малая Родина: тактильное путешествие в историю»</w:t>
            </w:r>
          </w:p>
        </w:tc>
        <w:tc>
          <w:tcPr>
            <w:tcW w:w="3648" w:type="dxa"/>
          </w:tcPr>
          <w:p w:rsidR="002E39A8" w:rsidRDefault="002E39A8" w:rsidP="002E39A8">
            <w:pPr>
              <w:suppressAutoHyphens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Гагарская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Анастасия Юрьевна, учитель-логопед, Басалаева Ирина Викторовна, воспитатель МБДОУ Детский сад № 131</w:t>
            </w:r>
          </w:p>
        </w:tc>
      </w:tr>
      <w:tr w:rsidR="002E39A8" w:rsidRPr="00177A25" w:rsidTr="002E39A8">
        <w:tc>
          <w:tcPr>
            <w:tcW w:w="6581" w:type="dxa"/>
            <w:gridSpan w:val="2"/>
          </w:tcPr>
          <w:p w:rsidR="002E39A8" w:rsidRDefault="002E39A8" w:rsidP="002E39A8">
            <w:pPr>
              <w:tabs>
                <w:tab w:val="left" w:pos="426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Акция «Согрей крылом: Ангел в ладошке» (оберег Победы)</w:t>
            </w:r>
          </w:p>
        </w:tc>
        <w:tc>
          <w:tcPr>
            <w:tcW w:w="3648" w:type="dxa"/>
          </w:tcPr>
          <w:p w:rsidR="002E39A8" w:rsidRDefault="002E39A8" w:rsidP="002E39A8">
            <w:pPr>
              <w:suppressAutoHyphens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D560B">
              <w:rPr>
                <w:rFonts w:ascii="Times New Roman" w:hAnsi="Times New Roman" w:cs="Times New Roman"/>
                <w:sz w:val="24"/>
                <w:szCs w:val="24"/>
              </w:rPr>
              <w:t xml:space="preserve">Беляева Александра Александровна, муз. руководитель и Булаева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Анна Александровна, воспитатель</w:t>
            </w:r>
            <w:r>
              <w:rPr>
                <w:rFonts w:ascii="Roboto" w:hAnsi="Roboto"/>
                <w:color w:val="000000"/>
                <w:spacing w:val="-1"/>
                <w:sz w:val="20"/>
                <w:szCs w:val="20"/>
                <w:shd w:val="clear" w:color="auto" w:fill="DDE0E6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МБДОУ Детский сад № 96</w:t>
            </w:r>
          </w:p>
        </w:tc>
      </w:tr>
      <w:tr w:rsidR="002E39A8" w:rsidRPr="00177A25" w:rsidTr="002E39A8">
        <w:tc>
          <w:tcPr>
            <w:tcW w:w="6581" w:type="dxa"/>
            <w:gridSpan w:val="2"/>
          </w:tcPr>
          <w:p w:rsidR="002E39A8" w:rsidRPr="00067D0A" w:rsidRDefault="002E39A8" w:rsidP="002E39A8">
            <w:pPr>
              <w:tabs>
                <w:tab w:val="left" w:pos="42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67D0A">
              <w:rPr>
                <w:rFonts w:ascii="Times New Roman" w:hAnsi="Times New Roman" w:cs="Times New Roman"/>
                <w:sz w:val="24"/>
                <w:szCs w:val="24"/>
              </w:rPr>
              <w:t>Выставка 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едакционно-издательской деятельности</w:t>
            </w:r>
            <w:r w:rsidRPr="00067D0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E39A8" w:rsidRDefault="002E39A8" w:rsidP="002E39A8">
            <w:pPr>
              <w:tabs>
                <w:tab w:val="left" w:pos="42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67D0A">
              <w:rPr>
                <w:rFonts w:ascii="Times New Roman" w:hAnsi="Times New Roman" w:cs="Times New Roman"/>
                <w:sz w:val="24"/>
                <w:szCs w:val="24"/>
              </w:rPr>
              <w:t xml:space="preserve"> «Первые альбомы для больших и маленьких»</w:t>
            </w:r>
          </w:p>
          <w:p w:rsidR="002E39A8" w:rsidRPr="00BD788D" w:rsidRDefault="002E39A8" w:rsidP="002E39A8">
            <w:pPr>
              <w:tabs>
                <w:tab w:val="left" w:pos="426"/>
              </w:tabs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</w:p>
        </w:tc>
        <w:tc>
          <w:tcPr>
            <w:tcW w:w="3648" w:type="dxa"/>
          </w:tcPr>
          <w:p w:rsidR="002E39A8" w:rsidRPr="00BD788D" w:rsidRDefault="002E39A8" w:rsidP="002E39A8">
            <w:pPr>
              <w:suppressAutoHyphens/>
              <w:jc w:val="both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  <w:r w:rsidRPr="00067D0A">
              <w:rPr>
                <w:rFonts w:ascii="Times New Roman" w:hAnsi="Times New Roman" w:cs="Times New Roman"/>
                <w:sz w:val="24"/>
                <w:szCs w:val="24"/>
              </w:rPr>
              <w:t xml:space="preserve">МБДОУ Детский сад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067D0A">
              <w:rPr>
                <w:rFonts w:ascii="Times New Roman" w:hAnsi="Times New Roman" w:cs="Times New Roman"/>
                <w:sz w:val="24"/>
                <w:szCs w:val="24"/>
              </w:rPr>
              <w:t>118, 174, МАДОУ Детский сад №117</w:t>
            </w:r>
          </w:p>
        </w:tc>
      </w:tr>
      <w:tr w:rsidR="002E39A8" w:rsidRPr="00177A25" w:rsidTr="002E39A8">
        <w:tc>
          <w:tcPr>
            <w:tcW w:w="1684" w:type="dxa"/>
          </w:tcPr>
          <w:p w:rsidR="002E39A8" w:rsidRPr="00177A25" w:rsidRDefault="002E39A8" w:rsidP="002E39A8">
            <w:pPr>
              <w:tabs>
                <w:tab w:val="left" w:pos="426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12.00 – 12.15</w:t>
            </w:r>
          </w:p>
        </w:tc>
        <w:tc>
          <w:tcPr>
            <w:tcW w:w="4897" w:type="dxa"/>
          </w:tcPr>
          <w:p w:rsidR="002E39A8" w:rsidRDefault="002E39A8" w:rsidP="002E39A8">
            <w:pPr>
              <w:tabs>
                <w:tab w:val="left" w:pos="426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Выступление образцового театра моды</w:t>
            </w:r>
          </w:p>
          <w:p w:rsidR="002E39A8" w:rsidRDefault="002E39A8" w:rsidP="002E39A8">
            <w:pPr>
              <w:tabs>
                <w:tab w:val="left" w:pos="426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«Леди Совершенство» </w:t>
            </w:r>
          </w:p>
        </w:tc>
        <w:tc>
          <w:tcPr>
            <w:tcW w:w="3648" w:type="dxa"/>
          </w:tcPr>
          <w:p w:rsidR="002E39A8" w:rsidRDefault="002E39A8" w:rsidP="002E39A8">
            <w:pPr>
              <w:suppressAutoHyphens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Студенцова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Анна Иннокентьевна, директор</w:t>
            </w:r>
          </w:p>
          <w:p w:rsidR="002E39A8" w:rsidRPr="00177A25" w:rsidRDefault="002E39A8" w:rsidP="002E39A8">
            <w:pPr>
              <w:suppressAutoHyphens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Голышева Ольга Леонидовна, педагог дополнительного образования МБУ ДО «СДДТ»</w:t>
            </w:r>
          </w:p>
        </w:tc>
      </w:tr>
      <w:tr w:rsidR="002E39A8" w:rsidRPr="00177A25" w:rsidTr="002E39A8">
        <w:tc>
          <w:tcPr>
            <w:tcW w:w="1684" w:type="dxa"/>
          </w:tcPr>
          <w:p w:rsidR="002E39A8" w:rsidRPr="00177A25" w:rsidRDefault="002E39A8" w:rsidP="002E39A8">
            <w:pPr>
              <w:tabs>
                <w:tab w:val="left" w:pos="426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12.15 – 12.30</w:t>
            </w:r>
          </w:p>
        </w:tc>
        <w:tc>
          <w:tcPr>
            <w:tcW w:w="4897" w:type="dxa"/>
          </w:tcPr>
          <w:p w:rsidR="002E39A8" w:rsidRPr="00067D0A" w:rsidRDefault="002E39A8" w:rsidP="002E39A8">
            <w:pPr>
              <w:tabs>
                <w:tab w:val="left" w:pos="42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67D0A">
              <w:rPr>
                <w:rFonts w:ascii="Times New Roman" w:hAnsi="Times New Roman" w:cs="Times New Roman"/>
                <w:sz w:val="24"/>
                <w:szCs w:val="24"/>
              </w:rPr>
              <w:t>Рефлексивная площадка:  «Свободная трибуна» (п</w:t>
            </w:r>
            <w:r w:rsidRPr="00067D0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одведение итогов работы секции, ключевые выводы и обмен мнениями).</w:t>
            </w:r>
          </w:p>
          <w:p w:rsidR="002E39A8" w:rsidRDefault="002E39A8" w:rsidP="002E39A8">
            <w:pPr>
              <w:tabs>
                <w:tab w:val="left" w:pos="426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648" w:type="dxa"/>
          </w:tcPr>
          <w:p w:rsidR="002E39A8" w:rsidRDefault="002E39A8" w:rsidP="002E39A8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7A25">
              <w:rPr>
                <w:rFonts w:ascii="Times New Roman" w:hAnsi="Times New Roman" w:cs="Times New Roman"/>
                <w:sz w:val="24"/>
                <w:szCs w:val="24"/>
              </w:rPr>
              <w:t>Морозова Вера Витальевна, заведующий МБДОУ Детский сад № 118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2E39A8" w:rsidRPr="00177A25" w:rsidRDefault="002E39A8" w:rsidP="002E39A8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7A25">
              <w:rPr>
                <w:rFonts w:ascii="Times New Roman" w:hAnsi="Times New Roman" w:cs="Times New Roman"/>
                <w:sz w:val="24"/>
                <w:szCs w:val="24"/>
              </w:rPr>
              <w:t>Бубнова Юлия Геннадьевна, заведующий МБДО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 Детский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сад № 113</w:t>
            </w:r>
          </w:p>
        </w:tc>
      </w:tr>
    </w:tbl>
    <w:p w:rsidR="004720F3" w:rsidRPr="00177A25" w:rsidRDefault="004720F3" w:rsidP="00A36260">
      <w:pPr>
        <w:tabs>
          <w:tab w:val="left" w:pos="426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4720F3" w:rsidRPr="00177A25" w:rsidSect="0080609B">
      <w:pgSz w:w="11906" w:h="16838"/>
      <w:pgMar w:top="567" w:right="851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Roboto">
    <w:altName w:val="Times New Roman"/>
    <w:charset w:val="00"/>
    <w:family w:val="auto"/>
    <w:pitch w:val="variable"/>
    <w:sig w:usb0="00000001" w:usb1="5000217F" w:usb2="00000021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25986757"/>
    <w:multiLevelType w:val="hybridMultilevel"/>
    <w:tmpl w:val="032AD7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C8A7021"/>
    <w:multiLevelType w:val="hybridMultilevel"/>
    <w:tmpl w:val="C9AC4E8E"/>
    <w:lvl w:ilvl="0" w:tplc="2A30DC4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  <w:sz w:val="22"/>
        <w:szCs w:val="22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2FF16BE"/>
    <w:multiLevelType w:val="hybridMultilevel"/>
    <w:tmpl w:val="03CA9E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27139BE"/>
    <w:multiLevelType w:val="hybridMultilevel"/>
    <w:tmpl w:val="4F4C82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3"/>
  </w:num>
  <w:num w:numId="4">
    <w:abstractNumId w:val="4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D1BC8"/>
    <w:rsid w:val="000245F8"/>
    <w:rsid w:val="000340DA"/>
    <w:rsid w:val="00067D0A"/>
    <w:rsid w:val="00084FC1"/>
    <w:rsid w:val="00094756"/>
    <w:rsid w:val="000D08A8"/>
    <w:rsid w:val="00120124"/>
    <w:rsid w:val="00131DE7"/>
    <w:rsid w:val="0014477B"/>
    <w:rsid w:val="00177A25"/>
    <w:rsid w:val="00193985"/>
    <w:rsid w:val="001A6901"/>
    <w:rsid w:val="00270262"/>
    <w:rsid w:val="002A2164"/>
    <w:rsid w:val="002B7D1B"/>
    <w:rsid w:val="002D0013"/>
    <w:rsid w:val="002E39A8"/>
    <w:rsid w:val="0034168C"/>
    <w:rsid w:val="00362F58"/>
    <w:rsid w:val="003731F2"/>
    <w:rsid w:val="00374565"/>
    <w:rsid w:val="00396838"/>
    <w:rsid w:val="003C6700"/>
    <w:rsid w:val="003C70E1"/>
    <w:rsid w:val="003D03DC"/>
    <w:rsid w:val="003D560B"/>
    <w:rsid w:val="003F34F3"/>
    <w:rsid w:val="004024F0"/>
    <w:rsid w:val="00440E8E"/>
    <w:rsid w:val="00444069"/>
    <w:rsid w:val="004518DC"/>
    <w:rsid w:val="004720F3"/>
    <w:rsid w:val="0048073D"/>
    <w:rsid w:val="004A3E6C"/>
    <w:rsid w:val="004D3252"/>
    <w:rsid w:val="005100D3"/>
    <w:rsid w:val="00531312"/>
    <w:rsid w:val="00561C1B"/>
    <w:rsid w:val="005E1BFE"/>
    <w:rsid w:val="005F725A"/>
    <w:rsid w:val="0061123C"/>
    <w:rsid w:val="00631DA0"/>
    <w:rsid w:val="00633335"/>
    <w:rsid w:val="0065218A"/>
    <w:rsid w:val="00666C6D"/>
    <w:rsid w:val="006B1AC8"/>
    <w:rsid w:val="006C3BA3"/>
    <w:rsid w:val="006D1BC8"/>
    <w:rsid w:val="006D7D69"/>
    <w:rsid w:val="006E7256"/>
    <w:rsid w:val="0071234C"/>
    <w:rsid w:val="00716187"/>
    <w:rsid w:val="00751184"/>
    <w:rsid w:val="00766365"/>
    <w:rsid w:val="00782CBE"/>
    <w:rsid w:val="007A40E9"/>
    <w:rsid w:val="007A659D"/>
    <w:rsid w:val="007A7972"/>
    <w:rsid w:val="007C3E6D"/>
    <w:rsid w:val="007F0A48"/>
    <w:rsid w:val="0080609B"/>
    <w:rsid w:val="00816CCA"/>
    <w:rsid w:val="008216AE"/>
    <w:rsid w:val="008F10EC"/>
    <w:rsid w:val="00905A4E"/>
    <w:rsid w:val="009377AD"/>
    <w:rsid w:val="0098610F"/>
    <w:rsid w:val="00A04B9B"/>
    <w:rsid w:val="00A21686"/>
    <w:rsid w:val="00A36260"/>
    <w:rsid w:val="00AB2137"/>
    <w:rsid w:val="00AC1170"/>
    <w:rsid w:val="00AC404A"/>
    <w:rsid w:val="00AE2D32"/>
    <w:rsid w:val="00AF5D24"/>
    <w:rsid w:val="00AF7807"/>
    <w:rsid w:val="00B24174"/>
    <w:rsid w:val="00B7540B"/>
    <w:rsid w:val="00B7612C"/>
    <w:rsid w:val="00BA0AE7"/>
    <w:rsid w:val="00BD788D"/>
    <w:rsid w:val="00BE0242"/>
    <w:rsid w:val="00C174FA"/>
    <w:rsid w:val="00C2010B"/>
    <w:rsid w:val="00C23A33"/>
    <w:rsid w:val="00C417D7"/>
    <w:rsid w:val="00C703CA"/>
    <w:rsid w:val="00C8474E"/>
    <w:rsid w:val="00C84D82"/>
    <w:rsid w:val="00C92CEA"/>
    <w:rsid w:val="00C95E9A"/>
    <w:rsid w:val="00CA5ADB"/>
    <w:rsid w:val="00CA67B4"/>
    <w:rsid w:val="00CD190A"/>
    <w:rsid w:val="00CD6689"/>
    <w:rsid w:val="00D128F6"/>
    <w:rsid w:val="00D3648B"/>
    <w:rsid w:val="00D71986"/>
    <w:rsid w:val="00D72B88"/>
    <w:rsid w:val="00D8036F"/>
    <w:rsid w:val="00D85A4A"/>
    <w:rsid w:val="00DC73F7"/>
    <w:rsid w:val="00DF193F"/>
    <w:rsid w:val="00DF4F00"/>
    <w:rsid w:val="00EA5FB6"/>
    <w:rsid w:val="00F35643"/>
    <w:rsid w:val="00F45B5A"/>
    <w:rsid w:val="00F468B7"/>
    <w:rsid w:val="00F74292"/>
    <w:rsid w:val="00F85881"/>
    <w:rsid w:val="00F91938"/>
    <w:rsid w:val="00FC0504"/>
    <w:rsid w:val="00FC64BE"/>
    <w:rsid w:val="00FD25FC"/>
    <w:rsid w:val="00FF3E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190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31DE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4720F3"/>
    <w:pPr>
      <w:ind w:left="720"/>
      <w:contextualSpacing/>
    </w:pPr>
  </w:style>
  <w:style w:type="paragraph" w:styleId="a5">
    <w:name w:val="No Spacing"/>
    <w:uiPriority w:val="1"/>
    <w:qFormat/>
    <w:rsid w:val="00F468B7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F858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8588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7840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92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29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2BD929-4E5A-48D0-A22D-79F277CD9A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1079</Words>
  <Characters>6154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Екатерина Евгеньевна Баранова</dc:creator>
  <cp:lastModifiedBy>Пользователь Windows</cp:lastModifiedBy>
  <cp:revision>2</cp:revision>
  <cp:lastPrinted>2026-06-24T11:29:00Z</cp:lastPrinted>
  <dcterms:created xsi:type="dcterms:W3CDTF">2026-09-01T12:55:00Z</dcterms:created>
  <dcterms:modified xsi:type="dcterms:W3CDTF">2026-09-01T12:55:00Z</dcterms:modified>
</cp:coreProperties>
</file>